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10E" w:rsidRDefault="008661A4" w:rsidP="00B8757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>
        <w:rPr>
          <w:rFonts w:ascii="Arial" w:hAnsi="Arial" w:cs="Arial"/>
          <w:noProof/>
          <w:color w:val="44546A" w:themeColor="text2"/>
          <w:sz w:val="18"/>
        </w:rPr>
        <w:drawing>
          <wp:anchor distT="0" distB="0" distL="114300" distR="114300" simplePos="0" relativeHeight="251667456" behindDoc="0" locked="0" layoutInCell="1" allowOverlap="1" wp14:anchorId="2506DDE8" wp14:editId="137BD358">
            <wp:simplePos x="0" y="0"/>
            <wp:positionH relativeFrom="margin">
              <wp:align>center</wp:align>
            </wp:positionH>
            <wp:positionV relativeFrom="paragraph">
              <wp:posOffset>-897774</wp:posOffset>
            </wp:positionV>
            <wp:extent cx="3789218" cy="2631654"/>
            <wp:effectExtent l="0" t="0" r="1905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large_may-title-3[1]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9218" cy="26316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7577">
        <w:rPr>
          <w:rFonts w:ascii="Arial" w:hAnsi="Arial" w:cs="Arial"/>
          <w:color w:val="4672A8"/>
          <w:sz w:val="18"/>
        </w:rPr>
        <w:br/>
      </w:r>
    </w:p>
    <w:p w:rsidR="0048310E" w:rsidRDefault="0048310E" w:rsidP="00B8757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p w:rsidR="0048310E" w:rsidRDefault="0048310E" w:rsidP="00B8757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p w:rsidR="0048310E" w:rsidRDefault="0048310E" w:rsidP="00B8757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p w:rsidR="00B87577" w:rsidRDefault="00B87577" w:rsidP="00B8757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p w:rsidR="0048310E" w:rsidRDefault="0048310E" w:rsidP="00B8757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p w:rsidR="008661A4" w:rsidRDefault="008661A4" w:rsidP="00B8757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p w:rsidR="0048310E" w:rsidRDefault="0048310E" w:rsidP="00B8757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543"/>
        <w:gridCol w:w="1542"/>
        <w:gridCol w:w="1545"/>
        <w:gridCol w:w="1542"/>
        <w:gridCol w:w="1545"/>
        <w:gridCol w:w="1542"/>
        <w:gridCol w:w="1542"/>
      </w:tblGrid>
      <w:tr w:rsidR="00B87577" w:rsidRPr="00B87577" w:rsidTr="002E541E">
        <w:trPr>
          <w:cantSplit/>
          <w:trHeight w:val="54"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auto"/>
            <w:vAlign w:val="bottom"/>
          </w:tcPr>
          <w:bookmarkStart w:id="0" w:name="_Hlk482282506"/>
          <w:p w:rsidR="00B87577" w:rsidRPr="00B87577" w:rsidRDefault="00E1515D" w:rsidP="00B8757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>
              <w:rPr>
                <w:b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4FA0153" wp14:editId="6611BBE4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537210</wp:posOffset>
                      </wp:positionV>
                      <wp:extent cx="864870" cy="526415"/>
                      <wp:effectExtent l="0" t="0" r="0" b="6985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64870" cy="5264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661A4" w:rsidRPr="008661A4" w:rsidRDefault="008661A4">
                                  <w:pPr>
                                    <w:rPr>
                                      <w:rFonts w:ascii="Algerian" w:hAnsi="Algerian"/>
                                      <w:sz w:val="56"/>
                                      <w:szCs w:val="56"/>
                                    </w:rPr>
                                  </w:pPr>
                                  <w:r w:rsidRPr="00E1515D">
                                    <w:rPr>
                                      <w:rFonts w:ascii="Algerian" w:hAnsi="Algerian"/>
                                      <w:sz w:val="44"/>
                                      <w:szCs w:val="44"/>
                                    </w:rPr>
                                    <w:t>2018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4FA015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" o:spid="_x0000_s1026" type="#_x0000_t202" style="position:absolute;margin-left:-.55pt;margin-top:42.3pt;width:68.1pt;height:41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UHUjAIAAJIFAAAOAAAAZHJzL2Uyb0RvYy54bWysVE1v2zAMvQ/YfxB0X51kSdoFdYosRYcB&#10;RVusHXpWZCkRJomapMTOfv0o2U6yrpcOu9gS+UiKjx+XV43RZCd8UGBLOjwbUCIsh0rZdUm/P918&#10;uKAkRGYrpsGKku5FoFfz9+8uazcTI9iAroQn6MSGWe1KuonRzYoi8I0wLJyBExaVErxhEa9+XVSe&#10;1ejd6GI0GEyLGnzlPHARAkqvWyWdZ/9SCh7vpQwiEl1SfFvMX5+/q/Qt5pdstvbMbRTvnsH+4RWG&#10;KYtBD66uWWRk69VfroziHgLIeMbBFCCl4iLngNkMBy+yedwwJ3IuSE5wB5rC/3PL73YPnqgKazei&#10;xDKDNXoSTSSfoSEoQn5qF2YIe3QIjA3KEdvLAwpT2o30Jv0xIYJ6ZHp/YDd54yi8mI4vzlHDUTUZ&#10;TcfDSfJSHI2dD/GLAEPSoaQei5c5ZbvbEFtoD0mxAmhV3Sit8yU1jFhqT3YMS61jfiI6/wOlLalL&#10;Ov04GWTHFpJ561nb5EbklunCpcTbBPMp7rVIGG2/CYmU5Txfic04F/YQP6MTSmKotxh2+OOr3mLc&#10;5oEWOTLYeDA2yoLP2ecZO1JW/egpky0ea3OSdzrGZtW0vdLXfwXVHtvCQztYwfEbhcW7ZSE+MI+T&#10;hPXG7RDv8SM1IPnQnSjZgP/1mjzhscFRS0mNk1nS8HPLvKBEf7XY+p+G43Ea5XwZT85HePGnmtWp&#10;xm7NErAjhriHHM/HhI+6P0oP5hmXyCJFRRWzHGOXNPbHZWz3BS4hLhaLDMLhdSze2kfHk+vEcmrN&#10;p+aZedf1b8TGv4N+htnsRRu32GRpYbGNIFXu8cRzy2rHPw5+npJuSaXNcnrPqOMqnf8GAAD//wMA&#10;UEsDBBQABgAIAAAAIQDhfPi84QAAAAkBAAAPAAAAZHJzL2Rvd25yZXYueG1sTI9LT8MwEITvSPwH&#10;a5G4oNYJIW0V4lQI8ZB6o+Ehbm68JBHxOordJPx7tie47e6MZr/Jt7PtxIiDbx0piJcRCKTKmZZq&#10;Ba/l42IDwgdNRneOUMEPetgW52e5zoyb6AXHfagFh5DPtIImhD6T0lcNWu2Xrkdi7csNVgdeh1qa&#10;QU8cbjt5HUUraXVL/KHRPd43WH3vj1bB51X9sfPz09uUpEn/8DyW63dTKnV5Md/dggg4hz8znPAZ&#10;HQpmOrgjGS86BYs4ZqeCzc0KxElPUj4ceFitU5BFLv83KH4BAAD//wMAUEsBAi0AFAAGAAgAAAAh&#10;ALaDOJL+AAAA4QEAABMAAAAAAAAAAAAAAAAAAAAAAFtDb250ZW50X1R5cGVzXS54bWxQSwECLQAU&#10;AAYACAAAACEAOP0h/9YAAACUAQAACwAAAAAAAAAAAAAAAAAvAQAAX3JlbHMvLnJlbHNQSwECLQAU&#10;AAYACAAAACEAKc1B1IwCAACSBQAADgAAAAAAAAAAAAAAAAAuAgAAZHJzL2Uyb0RvYy54bWxQSwEC&#10;LQAUAAYACAAAACEA4Xz4vOEAAAAJAQAADwAAAAAAAAAAAAAAAADmBAAAZHJzL2Rvd25yZXYueG1s&#10;UEsFBgAAAAAEAAQA8wAAAPQFAAAAAA==&#10;" fillcolor="white [3201]" stroked="f" strokeweight=".5pt">
                      <v:textbox>
                        <w:txbxContent>
                          <w:p w:rsidR="008661A4" w:rsidRPr="008661A4" w:rsidRDefault="008661A4">
                            <w:pPr>
                              <w:rPr>
                                <w:rFonts w:ascii="Algerian" w:hAnsi="Algerian"/>
                                <w:sz w:val="56"/>
                                <w:szCs w:val="56"/>
                              </w:rPr>
                            </w:pPr>
                            <w:r w:rsidRPr="00E1515D">
                              <w:rPr>
                                <w:rFonts w:ascii="Algerian" w:hAnsi="Algerian"/>
                                <w:sz w:val="44"/>
                                <w:szCs w:val="44"/>
                              </w:rPr>
                              <w:t>2018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auto"/>
            <w:vAlign w:val="bottom"/>
          </w:tcPr>
          <w:p w:rsidR="00B87577" w:rsidRPr="00B87577" w:rsidRDefault="00B87577" w:rsidP="00B8757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auto"/>
            <w:vAlign w:val="bottom"/>
          </w:tcPr>
          <w:p w:rsidR="00B87577" w:rsidRPr="00B87577" w:rsidRDefault="00B87577" w:rsidP="00B8757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</w:p>
        </w:tc>
      </w:tr>
      <w:tr w:rsidR="00866E84" w:rsidRPr="005F7A20" w:rsidTr="00B8757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87577" w:rsidRPr="005F7A20" w:rsidRDefault="00B87577" w:rsidP="00B8757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87577" w:rsidRPr="005F7A20" w:rsidRDefault="00B87577" w:rsidP="00B8757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87577" w:rsidRPr="005F7A20" w:rsidRDefault="00B87577" w:rsidP="00B8757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87577" w:rsidRPr="005F7A20" w:rsidRDefault="00B87577" w:rsidP="00B8757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87577" w:rsidRPr="005F7A20" w:rsidRDefault="00B87577" w:rsidP="00B8757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87577" w:rsidRPr="005F7A20" w:rsidRDefault="00B87577" w:rsidP="00B8757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87577" w:rsidRPr="005F7A20" w:rsidRDefault="00B87577" w:rsidP="00B8757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866E84" w:rsidRPr="00B87577" w:rsidTr="0048310E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7577" w:rsidRPr="0048310E" w:rsidRDefault="00B87577" w:rsidP="002369D4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7577" w:rsidRPr="0048310E" w:rsidRDefault="00B87577" w:rsidP="002369D4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7577" w:rsidRPr="0048310E" w:rsidRDefault="00B87577" w:rsidP="00B87577">
            <w:pPr>
              <w:pStyle w:val="CalendarText"/>
              <w:rPr>
                <w:rStyle w:val="StyleStyleCalendarNumbers10ptNotBold11pt"/>
                <w:sz w:val="20"/>
              </w:rPr>
            </w:pPr>
            <w:r w:rsidRPr="0048310E">
              <w:rPr>
                <w:rStyle w:val="StyleStyleCalendarNumbers10ptNotBold11pt"/>
                <w:sz w:val="20"/>
              </w:rPr>
              <w:t>1</w:t>
            </w:r>
            <w:r w:rsidRPr="0048310E">
              <w:rPr>
                <w:rStyle w:val="WinCalendarHolidayBlue"/>
                <w:sz w:val="20"/>
                <w:szCs w:val="20"/>
              </w:rPr>
              <w:t xml:space="preserve"> </w:t>
            </w:r>
          </w:p>
          <w:p w:rsidR="00B87577" w:rsidRPr="0048310E" w:rsidRDefault="00B87577" w:rsidP="002369D4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7577" w:rsidRPr="0048310E" w:rsidRDefault="00B87577" w:rsidP="00B87577">
            <w:pPr>
              <w:pStyle w:val="CalendarText"/>
              <w:rPr>
                <w:rStyle w:val="StyleStyleCalendarNumbers10ptNotBold11pt"/>
                <w:sz w:val="20"/>
              </w:rPr>
            </w:pPr>
            <w:r w:rsidRPr="0048310E">
              <w:rPr>
                <w:rStyle w:val="StyleStyleCalendarNumbers10ptNotBold11pt"/>
                <w:sz w:val="20"/>
              </w:rPr>
              <w:t>2</w:t>
            </w:r>
            <w:r w:rsidRPr="0048310E">
              <w:rPr>
                <w:rStyle w:val="WinCalendarHolidayBlue"/>
                <w:sz w:val="20"/>
                <w:szCs w:val="20"/>
              </w:rPr>
              <w:t xml:space="preserve"> </w:t>
            </w:r>
          </w:p>
          <w:p w:rsidR="00866E84" w:rsidRPr="0048310E" w:rsidRDefault="00866E84" w:rsidP="002369D4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 xml:space="preserve">Track @ Regionals </w:t>
            </w:r>
            <w:r w:rsidR="00A56F2E">
              <w:rPr>
                <w:rStyle w:val="WinCalendarBLANKCELLSTYLE0"/>
                <w:sz w:val="20"/>
                <w:szCs w:val="20"/>
              </w:rPr>
              <w:t>(MVTHS) 9:00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7577" w:rsidRPr="0048310E" w:rsidRDefault="00B87577" w:rsidP="00B87577">
            <w:pPr>
              <w:pStyle w:val="CalendarText"/>
              <w:rPr>
                <w:rStyle w:val="StyleStyleCalendarNumbers10ptNotBold11pt"/>
                <w:sz w:val="20"/>
              </w:rPr>
            </w:pPr>
            <w:r w:rsidRPr="0048310E">
              <w:rPr>
                <w:rStyle w:val="StyleStyleCalendarNumbers10ptNotBold11pt"/>
                <w:sz w:val="20"/>
              </w:rPr>
              <w:t>3</w:t>
            </w:r>
            <w:r w:rsidRPr="0048310E">
              <w:rPr>
                <w:rStyle w:val="WinCalendarHolidayBlue"/>
                <w:sz w:val="20"/>
                <w:szCs w:val="20"/>
              </w:rPr>
              <w:t xml:space="preserve"> </w:t>
            </w:r>
          </w:p>
          <w:p w:rsidR="004A61BF" w:rsidRDefault="004A61BF" w:rsidP="004A61BF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 w:rsidRPr="0048310E">
              <w:rPr>
                <w:rStyle w:val="WinCalendarBLANKCELLSTYLE0"/>
                <w:sz w:val="20"/>
                <w:szCs w:val="20"/>
              </w:rPr>
              <w:t>Sports Physicals during the day</w:t>
            </w:r>
          </w:p>
          <w:p w:rsidR="00B87577" w:rsidRPr="0048310E" w:rsidRDefault="00B87577" w:rsidP="002369D4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7577" w:rsidRPr="0048310E" w:rsidRDefault="00B87577" w:rsidP="00B87577">
            <w:pPr>
              <w:pStyle w:val="CalendarText"/>
              <w:rPr>
                <w:rStyle w:val="StyleStyleCalendarNumbers10ptNotBold11pt"/>
                <w:sz w:val="20"/>
              </w:rPr>
            </w:pPr>
            <w:r w:rsidRPr="0048310E">
              <w:rPr>
                <w:rStyle w:val="StyleStyleCalendarNumbers10ptNotBold11pt"/>
                <w:sz w:val="20"/>
              </w:rPr>
              <w:t>4</w:t>
            </w:r>
            <w:r w:rsidRPr="0048310E">
              <w:rPr>
                <w:rStyle w:val="WinCalendarHolidayBlue"/>
                <w:sz w:val="20"/>
                <w:szCs w:val="20"/>
              </w:rPr>
              <w:t xml:space="preserve"> </w:t>
            </w:r>
          </w:p>
          <w:p w:rsidR="00B87577" w:rsidRPr="0048310E" w:rsidRDefault="0048310E" w:rsidP="002369D4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 w:rsidRPr="0048310E">
              <w:rPr>
                <w:rStyle w:val="WinCalendarBLANKCELLSTYLE0"/>
                <w:sz w:val="20"/>
                <w:szCs w:val="20"/>
              </w:rPr>
              <w:t>6</w:t>
            </w:r>
            <w:r w:rsidRPr="0048310E">
              <w:rPr>
                <w:rStyle w:val="WinCalendarBLANKCELLSTYLE0"/>
                <w:sz w:val="20"/>
                <w:szCs w:val="20"/>
                <w:vertAlign w:val="superscript"/>
              </w:rPr>
              <w:t>th</w:t>
            </w:r>
            <w:r w:rsidRPr="0048310E">
              <w:rPr>
                <w:rStyle w:val="WinCalendarBLANKCELLSTYLE0"/>
                <w:sz w:val="20"/>
                <w:szCs w:val="20"/>
              </w:rPr>
              <w:t xml:space="preserve"> Grade to RLC Earth Day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auto"/>
          </w:tcPr>
          <w:p w:rsidR="00B87577" w:rsidRPr="0048310E" w:rsidRDefault="00B87577" w:rsidP="00B87577">
            <w:pPr>
              <w:pStyle w:val="CalendarText"/>
              <w:rPr>
                <w:rStyle w:val="StyleStyleCalendarNumbers10ptNotBold11pt"/>
                <w:sz w:val="20"/>
              </w:rPr>
            </w:pPr>
            <w:r w:rsidRPr="0048310E">
              <w:rPr>
                <w:rStyle w:val="StyleStyleCalendarNumbers10ptNotBold11pt"/>
                <w:sz w:val="20"/>
              </w:rPr>
              <w:t>5</w:t>
            </w:r>
            <w:r w:rsidRPr="0048310E">
              <w:rPr>
                <w:rStyle w:val="WinCalendarHolidayBlue"/>
                <w:sz w:val="20"/>
                <w:szCs w:val="20"/>
              </w:rPr>
              <w:t xml:space="preserve"> </w:t>
            </w:r>
          </w:p>
          <w:p w:rsidR="00B87577" w:rsidRPr="0048310E" w:rsidRDefault="00230C39" w:rsidP="002369D4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Cs w:val="20"/>
              </w:rPr>
              <w:drawing>
                <wp:anchor distT="0" distB="0" distL="114300" distR="114300" simplePos="0" relativeHeight="251666432" behindDoc="0" locked="0" layoutInCell="1" allowOverlap="1" wp14:anchorId="4BA5AE52" wp14:editId="2E1D6DEF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1532255</wp:posOffset>
                  </wp:positionV>
                  <wp:extent cx="727075" cy="897890"/>
                  <wp:effectExtent l="0" t="0" r="0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l_570xN.344666957[1]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7075" cy="897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866E84" w:rsidRPr="00B87577" w:rsidTr="00866E84">
        <w:trPr>
          <w:cantSplit/>
          <w:trHeight w:val="21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7577" w:rsidRPr="0048310E" w:rsidRDefault="00B87577" w:rsidP="00B87577">
            <w:pPr>
              <w:pStyle w:val="CalendarText"/>
              <w:rPr>
                <w:rStyle w:val="StyleStyleCalendarNumbers10ptNotBold11pt"/>
                <w:sz w:val="20"/>
              </w:rPr>
            </w:pPr>
            <w:r w:rsidRPr="0048310E">
              <w:rPr>
                <w:rStyle w:val="StyleStyleCalendarNumbers10ptNotBold11pt"/>
                <w:sz w:val="20"/>
              </w:rPr>
              <w:t>6</w:t>
            </w:r>
            <w:r w:rsidRPr="0048310E">
              <w:rPr>
                <w:rStyle w:val="WinCalendarHolidayBlue"/>
                <w:sz w:val="20"/>
                <w:szCs w:val="20"/>
              </w:rPr>
              <w:t xml:space="preserve"> </w:t>
            </w:r>
          </w:p>
          <w:p w:rsidR="00B87577" w:rsidRPr="0048310E" w:rsidRDefault="00B87577" w:rsidP="002369D4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7577" w:rsidRPr="0048310E" w:rsidRDefault="00B87577" w:rsidP="00B87577">
            <w:pPr>
              <w:pStyle w:val="CalendarText"/>
              <w:rPr>
                <w:rStyle w:val="StyleStyleCalendarNumbers10ptNotBold11pt"/>
                <w:sz w:val="20"/>
              </w:rPr>
            </w:pPr>
            <w:r w:rsidRPr="0048310E">
              <w:rPr>
                <w:rStyle w:val="StyleStyleCalendarNumbers10ptNotBold11pt"/>
                <w:sz w:val="20"/>
              </w:rPr>
              <w:t>7</w:t>
            </w:r>
            <w:r w:rsidRPr="0048310E">
              <w:rPr>
                <w:rStyle w:val="WinCalendarHolidayBlue"/>
                <w:sz w:val="20"/>
                <w:szCs w:val="20"/>
              </w:rPr>
              <w:t xml:space="preserve"> </w:t>
            </w:r>
          </w:p>
          <w:p w:rsidR="00CE17EB" w:rsidRDefault="00230C39" w:rsidP="002369D4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>4</w:t>
            </w:r>
            <w:r w:rsidRPr="00230C39">
              <w:rPr>
                <w:rStyle w:val="WinCalendarBLANKCELLSTYLE0"/>
                <w:sz w:val="20"/>
                <w:szCs w:val="20"/>
                <w:vertAlign w:val="superscript"/>
              </w:rPr>
              <w:t>th</w:t>
            </w:r>
            <w:r>
              <w:rPr>
                <w:rStyle w:val="WinCalendarBLANKCELLSTYLE0"/>
                <w:sz w:val="20"/>
                <w:szCs w:val="20"/>
              </w:rPr>
              <w:t>&amp;</w:t>
            </w:r>
            <w:r w:rsidR="008661A4">
              <w:rPr>
                <w:rStyle w:val="WinCalendarBLANKCELLSTYLE0"/>
                <w:sz w:val="20"/>
                <w:szCs w:val="20"/>
              </w:rPr>
              <w:t>5</w:t>
            </w:r>
            <w:r w:rsidR="008661A4" w:rsidRPr="008661A4">
              <w:rPr>
                <w:rStyle w:val="WinCalendarBLANKCELLSTYLE0"/>
                <w:sz w:val="20"/>
                <w:szCs w:val="20"/>
                <w:vertAlign w:val="superscript"/>
              </w:rPr>
              <w:t>th</w:t>
            </w:r>
            <w:r w:rsidR="008661A4">
              <w:rPr>
                <w:rStyle w:val="WinCalendarBLANKCELLSTYLE0"/>
                <w:sz w:val="20"/>
                <w:szCs w:val="20"/>
              </w:rPr>
              <w:t xml:space="preserve"> to Tri-County Electric</w:t>
            </w:r>
          </w:p>
          <w:p w:rsidR="00CE17EB" w:rsidRDefault="00CE17EB" w:rsidP="002369D4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</w:p>
          <w:p w:rsidR="00B87577" w:rsidRPr="0048310E" w:rsidRDefault="00A56F2E" w:rsidP="002369D4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 xml:space="preserve">Track @ </w:t>
            </w:r>
            <w:proofErr w:type="spellStart"/>
            <w:r>
              <w:rPr>
                <w:rStyle w:val="WinCalendarBLANKCELLSTYLE0"/>
                <w:sz w:val="20"/>
                <w:szCs w:val="20"/>
              </w:rPr>
              <w:t>S’ville</w:t>
            </w:r>
            <w:proofErr w:type="spellEnd"/>
            <w:r>
              <w:rPr>
                <w:rStyle w:val="WinCalendarBLANKCELLSTYLE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WinCalendarBLANKCELLSTYLE0"/>
                <w:sz w:val="20"/>
                <w:szCs w:val="20"/>
              </w:rPr>
              <w:t>PeeWee</w:t>
            </w:r>
            <w:proofErr w:type="spellEnd"/>
            <w:r>
              <w:rPr>
                <w:rStyle w:val="WinCalendarBLANKCELLSTYLE0"/>
                <w:sz w:val="20"/>
                <w:szCs w:val="20"/>
              </w:rPr>
              <w:t xml:space="preserve"> (RLC) 4:00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7577" w:rsidRPr="0048310E" w:rsidRDefault="00B87577" w:rsidP="00B87577">
            <w:pPr>
              <w:pStyle w:val="CalendarText"/>
              <w:rPr>
                <w:rStyle w:val="StyleStyleCalendarNumbers10ptNotBold11pt"/>
                <w:sz w:val="20"/>
              </w:rPr>
            </w:pPr>
            <w:r w:rsidRPr="0048310E">
              <w:rPr>
                <w:rStyle w:val="StyleStyleCalendarNumbers10ptNotBold11pt"/>
                <w:sz w:val="20"/>
              </w:rPr>
              <w:t>8</w:t>
            </w:r>
            <w:r w:rsidRPr="0048310E">
              <w:rPr>
                <w:rStyle w:val="WinCalendarHolidayBlue"/>
                <w:sz w:val="20"/>
                <w:szCs w:val="20"/>
              </w:rPr>
              <w:t xml:space="preserve"> </w:t>
            </w:r>
          </w:p>
          <w:p w:rsidR="00B87577" w:rsidRPr="0048310E" w:rsidRDefault="0048310E" w:rsidP="00230C39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 w:rsidRPr="0048310E">
              <w:rPr>
                <w:rStyle w:val="WinCalendarBLANKCELLSTYLE0"/>
                <w:sz w:val="20"/>
                <w:szCs w:val="20"/>
              </w:rPr>
              <w:t>1</w:t>
            </w:r>
            <w:r w:rsidRPr="0048310E">
              <w:rPr>
                <w:rStyle w:val="WinCalendarBLANKCELLSTYLE0"/>
                <w:sz w:val="20"/>
                <w:szCs w:val="20"/>
                <w:vertAlign w:val="superscript"/>
              </w:rPr>
              <w:t>st</w:t>
            </w:r>
            <w:r w:rsidR="00230C39">
              <w:rPr>
                <w:rStyle w:val="WinCalendarBLANKCELLSTYLE0"/>
                <w:sz w:val="20"/>
                <w:szCs w:val="20"/>
              </w:rPr>
              <w:t>,3</w:t>
            </w:r>
            <w:r w:rsidR="00230C39" w:rsidRPr="00230C39">
              <w:rPr>
                <w:rStyle w:val="WinCalendarBLANKCELLSTYLE0"/>
                <w:sz w:val="20"/>
                <w:szCs w:val="20"/>
                <w:vertAlign w:val="superscript"/>
              </w:rPr>
              <w:t>rd</w:t>
            </w:r>
            <w:r w:rsidR="00230C39">
              <w:rPr>
                <w:rStyle w:val="WinCalendarBLANKCELLSTYLE0"/>
                <w:sz w:val="20"/>
                <w:szCs w:val="20"/>
              </w:rPr>
              <w:t>&amp;</w:t>
            </w:r>
            <w:r w:rsidRPr="0048310E">
              <w:rPr>
                <w:rStyle w:val="WinCalendarBLANKCELLSTYLE0"/>
                <w:sz w:val="20"/>
                <w:szCs w:val="20"/>
              </w:rPr>
              <w:t>4</w:t>
            </w:r>
            <w:r w:rsidRPr="0048310E">
              <w:rPr>
                <w:rStyle w:val="WinCalendarBLANKCELLSTYLE0"/>
                <w:sz w:val="20"/>
                <w:szCs w:val="20"/>
                <w:vertAlign w:val="superscript"/>
              </w:rPr>
              <w:t>th</w:t>
            </w:r>
            <w:r w:rsidRPr="0048310E">
              <w:rPr>
                <w:rStyle w:val="WinCalendarBLANKCELLSTYLE0"/>
                <w:sz w:val="20"/>
                <w:szCs w:val="20"/>
              </w:rPr>
              <w:t xml:space="preserve"> to Mitchell Museum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7577" w:rsidRPr="0048310E" w:rsidRDefault="00B87577" w:rsidP="00B87577">
            <w:pPr>
              <w:pStyle w:val="CalendarText"/>
              <w:rPr>
                <w:rStyle w:val="StyleStyleCalendarNumbers10ptNotBold11pt"/>
                <w:sz w:val="20"/>
              </w:rPr>
            </w:pPr>
            <w:r w:rsidRPr="0048310E">
              <w:rPr>
                <w:rStyle w:val="StyleStyleCalendarNumbers10ptNotBold11pt"/>
                <w:sz w:val="20"/>
              </w:rPr>
              <w:t>9</w:t>
            </w:r>
            <w:r w:rsidRPr="0048310E">
              <w:rPr>
                <w:rStyle w:val="WinCalendarHolidayBlue"/>
                <w:sz w:val="20"/>
                <w:szCs w:val="20"/>
              </w:rPr>
              <w:t xml:space="preserve"> </w:t>
            </w:r>
          </w:p>
          <w:p w:rsidR="00B87577" w:rsidRDefault="00A56F2E" w:rsidP="002369D4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 xml:space="preserve">Track @ </w:t>
            </w:r>
            <w:proofErr w:type="spellStart"/>
            <w:r>
              <w:rPr>
                <w:rStyle w:val="WinCalendarBLANKCELLSTYLE0"/>
                <w:sz w:val="20"/>
                <w:szCs w:val="20"/>
              </w:rPr>
              <w:t>W’lawn</w:t>
            </w:r>
            <w:proofErr w:type="spellEnd"/>
            <w:r>
              <w:rPr>
                <w:rStyle w:val="WinCalendarBLANKCELLSTYLE0"/>
                <w:sz w:val="20"/>
                <w:szCs w:val="20"/>
              </w:rPr>
              <w:t xml:space="preserve"> Co-ed (MVTHS) 11:00</w:t>
            </w:r>
          </w:p>
          <w:p w:rsidR="006C05A2" w:rsidRDefault="008A5BEF" w:rsidP="002369D4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A0F441D" wp14:editId="76B4E1A7">
                      <wp:simplePos x="0" y="0"/>
                      <wp:positionH relativeFrom="column">
                        <wp:posOffset>-1909445</wp:posOffset>
                      </wp:positionH>
                      <wp:positionV relativeFrom="paragraph">
                        <wp:posOffset>474864</wp:posOffset>
                      </wp:positionV>
                      <wp:extent cx="4765675" cy="270164"/>
                      <wp:effectExtent l="0" t="0" r="15875" b="1587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65675" cy="27016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A5BEF" w:rsidRDefault="008A5BEF" w:rsidP="008A5BEF">
                                  <w:pPr>
                                    <w:jc w:val="center"/>
                                  </w:pPr>
                                  <w:r>
                                    <w:t>TEACHER APPRECIATION WEEK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A0F441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7" type="#_x0000_t202" style="position:absolute;margin-left:-150.35pt;margin-top:37.4pt;width:375.25pt;height:21.2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Yb9lgIAALkFAAAOAAAAZHJzL2Uyb0RvYy54bWysVEtv2zAMvg/YfxB0X51keWxBnSJr0WFA&#10;sRZrh54VWWqMSqImKbGzXz9SdtK066XDLjYlfnx9Inl61lrDtirEGlzJhycDzpSTUNXuoeQ/7y4/&#10;fOIsJuEqYcCpku9U5GeL9+9OGz9XI1iDqVRg6MTFeeNLvk7Jz4siyrWyIp6AVw6VGoIVCY/hoaiC&#10;aNC7NcVoMJgWDYTKB5AqRry96JR8kf1rrWS61jqqxEzJMbeUvyF/V/QtFqdi/hCEX9eyT0P8QxZW&#10;1A6DHlxdiCTYJtR/ubK1DBBBpxMJtgCta6lyDVjNcPCimtu18CrXguREf6Ap/j+38vv2JrC6wrfj&#10;zAmLT3Sn2sS+QMuGxE7j4xxBtx5hqcVrQvb3ES+p6FYHS38sh6Eeed4duCVnEi/Hs+lkOptwJlE3&#10;mg2G0zG5KZ6sfYjpqwLLSCh5wLfLlIrtVUwddA+hYBFMXV3WxuQD9Ys6N4FtBb60STlHdP4MZRxr&#10;Sj79OBlkx8905PpgvzJCPvbpHaHQn3EUTuXO6tMihjomspR2RhHGuB9KI7OZkFdyFFIqd8gzowml&#10;saK3GPb4p6zeYtzVgRY5Mrh0MLa1g9Cx9Jza6nFPre7w+IZHdZOY2lWbW2q0b5QVVDvsnwDd/EUv&#10;L2vk+0rEdCMCDhy2DC6RdI0fbQAfCXqJszWE36/dEx7nALWcNTjAJY+/NiIozsw3hxPyeTge08Tn&#10;w3gyG+EhHGtWxxq3seeAnYNTgNllkfDJ7EUdwN7jrllSVFQJJzF2ydNePE/dWsFdJdVymUE4416k&#10;K3frJbkmlqnP7tp7EXzf5wkn5DvsR13MX7R7hyVLB8tNAl3nWSCeO1Z7/nE/5GnqdxktoONzRj1t&#10;3MUfAAAA//8DAFBLAwQUAAYACAAAACEA34gza94AAAALAQAADwAAAGRycy9kb3ducmV2LnhtbEyP&#10;wU7DMAyG70i8Q2QkblsyVtGuNJ0ADS6cGIhz1mRJRONUTdaVt8ec2M2WP/3+/mY7h55NZkw+ooTV&#10;UgAz2EXt0Ur4/HhZVMBSVqhVH9FI+DEJtu31VaNqHc/4bqZ9toxCMNVKgst5qDlPnTNBpWUcDNLt&#10;GMegMq2j5XpUZwoPPb8T4p4H5ZE+ODWYZ2e67/0pSNg92Y3tKjW6XaW9n+av45t9lfL2Zn58AJbN&#10;nP9h+NMndWjJ6RBPqBPrJSzWQpTESigL6kBEUWxoOBC6KtfA24Zfdmh/AQAA//8DAFBLAQItABQA&#10;BgAIAAAAIQC2gziS/gAAAOEBAAATAAAAAAAAAAAAAAAAAAAAAABbQ29udGVudF9UeXBlc10ueG1s&#10;UEsBAi0AFAAGAAgAAAAhADj9If/WAAAAlAEAAAsAAAAAAAAAAAAAAAAALwEAAF9yZWxzLy5yZWxz&#10;UEsBAi0AFAAGAAgAAAAhAPwdhv2WAgAAuQUAAA4AAAAAAAAAAAAAAAAALgIAAGRycy9lMm9Eb2Mu&#10;eG1sUEsBAi0AFAAGAAgAAAAhAN+IM2veAAAACwEAAA8AAAAAAAAAAAAAAAAA8AQAAGRycy9kb3du&#10;cmV2LnhtbFBLBQYAAAAABAAEAPMAAAD7BQAAAAA=&#10;" fillcolor="white [3201]" strokeweight=".5pt">
                      <v:textbox>
                        <w:txbxContent>
                          <w:p w:rsidR="008A5BEF" w:rsidRDefault="008A5BEF" w:rsidP="008A5BEF">
                            <w:pPr>
                              <w:jc w:val="center"/>
                            </w:pPr>
                            <w:r>
                              <w:t>TEACHER APPRECIATION WEEK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C05A2" w:rsidRDefault="006C05A2" w:rsidP="006C05A2">
            <w:pPr>
              <w:pStyle w:val="CalendarText"/>
              <w:rPr>
                <w:rStyle w:val="WinCalendarHolidayBlue"/>
                <w:sz w:val="20"/>
                <w:szCs w:val="20"/>
              </w:rPr>
            </w:pPr>
            <w:r>
              <w:rPr>
                <w:rStyle w:val="WinCalendarHolidayBlue"/>
                <w:sz w:val="20"/>
                <w:szCs w:val="20"/>
              </w:rPr>
              <w:t>Kindergarten Park Day</w:t>
            </w:r>
          </w:p>
          <w:p w:rsidR="006C05A2" w:rsidRPr="0048310E" w:rsidRDefault="006C05A2" w:rsidP="002369D4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7577" w:rsidRDefault="00B87577" w:rsidP="00B87577">
            <w:pPr>
              <w:pStyle w:val="CalendarText"/>
              <w:rPr>
                <w:rStyle w:val="WinCalendarHolidayBlue"/>
                <w:sz w:val="20"/>
                <w:szCs w:val="20"/>
              </w:rPr>
            </w:pPr>
            <w:r w:rsidRPr="0048310E">
              <w:rPr>
                <w:rStyle w:val="StyleStyleCalendarNumbers10ptNotBold11pt"/>
                <w:sz w:val="20"/>
              </w:rPr>
              <w:t>10</w:t>
            </w:r>
            <w:r w:rsidRPr="0048310E">
              <w:rPr>
                <w:rStyle w:val="WinCalendarHolidayBlue"/>
                <w:sz w:val="20"/>
                <w:szCs w:val="20"/>
              </w:rPr>
              <w:t xml:space="preserve"> </w:t>
            </w:r>
          </w:p>
          <w:p w:rsidR="00CE17EB" w:rsidRDefault="00B057E4" w:rsidP="00B87577">
            <w:pPr>
              <w:pStyle w:val="CalendarText"/>
              <w:rPr>
                <w:rFonts w:ascii="Arial Narrow" w:hAnsi="Arial Narrow"/>
                <w:noProof/>
              </w:rPr>
            </w:pPr>
            <w:r>
              <w:rPr>
                <w:rFonts w:ascii="Arial Narrow" w:hAnsi="Arial Narrow"/>
                <w:noProof/>
              </w:rPr>
              <w:t>Track @ S’ville Meet (RLC) 11:00</w:t>
            </w:r>
          </w:p>
          <w:p w:rsidR="00B057E4" w:rsidRPr="0048310E" w:rsidRDefault="00B057E4" w:rsidP="00B87577">
            <w:pPr>
              <w:pStyle w:val="CalendarText"/>
              <w:rPr>
                <w:rStyle w:val="StyleStyleCalendarNumbers10ptNotBold11pt"/>
                <w:sz w:val="20"/>
              </w:rPr>
            </w:pPr>
          </w:p>
          <w:p w:rsidR="00B87577" w:rsidRDefault="0048310E" w:rsidP="002369D4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 w:rsidRPr="0048310E">
              <w:rPr>
                <w:rStyle w:val="WinCalendarBLANKCELLSTYLE0"/>
                <w:sz w:val="20"/>
                <w:szCs w:val="20"/>
              </w:rPr>
              <w:t>8</w:t>
            </w:r>
            <w:r w:rsidRPr="0048310E">
              <w:rPr>
                <w:rStyle w:val="WinCalendarBLANKCELLSTYLE0"/>
                <w:sz w:val="20"/>
                <w:szCs w:val="20"/>
                <w:vertAlign w:val="superscript"/>
              </w:rPr>
              <w:t>th</w:t>
            </w:r>
            <w:r w:rsidRPr="0048310E">
              <w:rPr>
                <w:rStyle w:val="WinCalendarBLANKCELLSTYLE0"/>
                <w:sz w:val="20"/>
                <w:szCs w:val="20"/>
              </w:rPr>
              <w:t xml:space="preserve"> grade graduation breakfast @ Woodlawn Baptist</w:t>
            </w:r>
          </w:p>
          <w:p w:rsidR="00866E84" w:rsidRPr="0048310E" w:rsidRDefault="00866E84" w:rsidP="002369D4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7577" w:rsidRPr="0048310E" w:rsidRDefault="00541054" w:rsidP="00B875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Fonts w:ascii="Arial Narrow" w:hAnsi="Arial Narrow"/>
                <w:noProof/>
                <w:szCs w:val="20"/>
              </w:rPr>
              <w:drawing>
                <wp:anchor distT="0" distB="0" distL="114300" distR="114300" simplePos="0" relativeHeight="251665408" behindDoc="1" locked="0" layoutInCell="1" allowOverlap="1" wp14:anchorId="0D0BDE93" wp14:editId="1B666CB8">
                  <wp:simplePos x="0" y="0"/>
                  <wp:positionH relativeFrom="column">
                    <wp:posOffset>8947</wp:posOffset>
                  </wp:positionH>
                  <wp:positionV relativeFrom="page">
                    <wp:posOffset>316288</wp:posOffset>
                  </wp:positionV>
                  <wp:extent cx="909674" cy="775854"/>
                  <wp:effectExtent l="0" t="0" r="5080" b="5715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funday_0[1]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9674" cy="7758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87577" w:rsidRPr="0048310E">
              <w:rPr>
                <w:rStyle w:val="StyleStyleCalendarNumbers10ptNotBold11pt"/>
                <w:sz w:val="20"/>
              </w:rPr>
              <w:t>11</w:t>
            </w:r>
            <w:r w:rsidR="00B87577" w:rsidRPr="0048310E">
              <w:rPr>
                <w:rStyle w:val="WinCalendarHolidayBlue"/>
                <w:sz w:val="20"/>
                <w:szCs w:val="20"/>
              </w:rPr>
              <w:t xml:space="preserve"> </w:t>
            </w:r>
          </w:p>
          <w:p w:rsidR="00B87577" w:rsidRPr="0048310E" w:rsidRDefault="0048310E" w:rsidP="002369D4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>PTO Fun Day!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auto"/>
          </w:tcPr>
          <w:p w:rsidR="00B87577" w:rsidRPr="0048310E" w:rsidRDefault="00B87577" w:rsidP="00B87577">
            <w:pPr>
              <w:pStyle w:val="CalendarText"/>
              <w:rPr>
                <w:rStyle w:val="StyleStyleCalendarNumbers10ptNotBold11pt"/>
                <w:sz w:val="20"/>
              </w:rPr>
            </w:pPr>
            <w:r w:rsidRPr="0048310E">
              <w:rPr>
                <w:rStyle w:val="StyleStyleCalendarNumbers10ptNotBold11pt"/>
                <w:sz w:val="20"/>
              </w:rPr>
              <w:t>12</w:t>
            </w:r>
            <w:r w:rsidRPr="0048310E">
              <w:rPr>
                <w:rStyle w:val="WinCalendarHolidayBlue"/>
                <w:sz w:val="20"/>
                <w:szCs w:val="20"/>
              </w:rPr>
              <w:t xml:space="preserve"> </w:t>
            </w:r>
          </w:p>
          <w:p w:rsidR="00B87577" w:rsidRPr="0048310E" w:rsidRDefault="00CE17EB" w:rsidP="002369D4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>Track @ State (Herrin HS) TBA</w:t>
            </w:r>
          </w:p>
        </w:tc>
      </w:tr>
      <w:tr w:rsidR="00866E84" w:rsidRPr="00B87577" w:rsidTr="0048310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7577" w:rsidRPr="0048310E" w:rsidRDefault="00866E84" w:rsidP="00B875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Fonts w:ascii="Arial Narrow" w:hAnsi="Arial Narrow"/>
                <w:noProof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40CAF866" wp14:editId="45A84097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254635</wp:posOffset>
                  </wp:positionV>
                  <wp:extent cx="858520" cy="907254"/>
                  <wp:effectExtent l="0" t="0" r="0" b="762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others-Day[1]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8520" cy="9072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87577" w:rsidRPr="0048310E">
              <w:rPr>
                <w:rStyle w:val="StyleStyleCalendarNumbers10ptNotBold11pt"/>
                <w:sz w:val="20"/>
              </w:rPr>
              <w:t>13</w:t>
            </w:r>
            <w:r w:rsidR="00B87577" w:rsidRPr="0048310E">
              <w:rPr>
                <w:rStyle w:val="WinCalendarHolidayBlue"/>
                <w:sz w:val="20"/>
                <w:szCs w:val="20"/>
              </w:rPr>
              <w:t xml:space="preserve"> </w:t>
            </w:r>
          </w:p>
          <w:p w:rsidR="00B87577" w:rsidRPr="0048310E" w:rsidRDefault="00B87577" w:rsidP="002369D4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7577" w:rsidRPr="0048310E" w:rsidRDefault="00B87577" w:rsidP="00B87577">
            <w:pPr>
              <w:pStyle w:val="CalendarText"/>
              <w:rPr>
                <w:rStyle w:val="StyleStyleCalendarNumbers10ptNotBold11pt"/>
                <w:sz w:val="20"/>
              </w:rPr>
            </w:pPr>
            <w:r w:rsidRPr="0048310E">
              <w:rPr>
                <w:rStyle w:val="StyleStyleCalendarNumbers10ptNotBold11pt"/>
                <w:sz w:val="20"/>
              </w:rPr>
              <w:t>14</w:t>
            </w:r>
            <w:r w:rsidRPr="0048310E">
              <w:rPr>
                <w:rStyle w:val="WinCalendarHolidayBlue"/>
                <w:sz w:val="20"/>
                <w:szCs w:val="20"/>
              </w:rPr>
              <w:t xml:space="preserve"> </w:t>
            </w:r>
          </w:p>
          <w:p w:rsidR="00B87577" w:rsidRPr="0048310E" w:rsidRDefault="00B87577" w:rsidP="002369D4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7577" w:rsidRPr="0048310E" w:rsidRDefault="00B87577" w:rsidP="00B87577">
            <w:pPr>
              <w:pStyle w:val="CalendarText"/>
              <w:rPr>
                <w:rStyle w:val="StyleStyleCalendarNumbers10ptNotBold11pt"/>
                <w:sz w:val="20"/>
              </w:rPr>
            </w:pPr>
            <w:r w:rsidRPr="0048310E">
              <w:rPr>
                <w:rStyle w:val="StyleStyleCalendarNumbers10ptNotBold11pt"/>
                <w:sz w:val="20"/>
              </w:rPr>
              <w:t>15</w:t>
            </w:r>
            <w:r w:rsidRPr="0048310E">
              <w:rPr>
                <w:rStyle w:val="WinCalendarHolidayBlue"/>
                <w:sz w:val="20"/>
                <w:szCs w:val="20"/>
              </w:rPr>
              <w:t xml:space="preserve"> </w:t>
            </w:r>
          </w:p>
          <w:p w:rsidR="00B87577" w:rsidRDefault="0048310E" w:rsidP="002369D4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 xml:space="preserve">Honors Club to Oil Belt </w:t>
            </w:r>
          </w:p>
          <w:p w:rsidR="0048310E" w:rsidRDefault="0048310E" w:rsidP="002369D4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</w:p>
          <w:p w:rsidR="0048310E" w:rsidRPr="0048310E" w:rsidRDefault="0048310E" w:rsidP="002369D4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>Awards Night 6:00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7577" w:rsidRPr="0048310E" w:rsidRDefault="00B87577" w:rsidP="00B87577">
            <w:pPr>
              <w:pStyle w:val="CalendarText"/>
              <w:rPr>
                <w:rStyle w:val="StyleStyleCalendarNumbers10ptNotBold11pt"/>
                <w:sz w:val="20"/>
              </w:rPr>
            </w:pPr>
            <w:r w:rsidRPr="0048310E">
              <w:rPr>
                <w:rStyle w:val="StyleStyleCalendarNumbers10ptNotBold11pt"/>
                <w:sz w:val="20"/>
              </w:rPr>
              <w:t>16</w:t>
            </w:r>
            <w:r w:rsidRPr="0048310E">
              <w:rPr>
                <w:rStyle w:val="WinCalendarHolidayBlue"/>
                <w:sz w:val="20"/>
                <w:szCs w:val="20"/>
              </w:rPr>
              <w:t xml:space="preserve"> </w:t>
            </w:r>
          </w:p>
          <w:p w:rsidR="00B87577" w:rsidRPr="0048310E" w:rsidRDefault="00B87577" w:rsidP="002369D4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7577" w:rsidRPr="0048310E" w:rsidRDefault="00B87577" w:rsidP="00B87577">
            <w:pPr>
              <w:pStyle w:val="CalendarText"/>
              <w:rPr>
                <w:rStyle w:val="StyleStyleCalendarNumbers10ptNotBold11pt"/>
                <w:sz w:val="20"/>
              </w:rPr>
            </w:pPr>
            <w:r w:rsidRPr="0048310E">
              <w:rPr>
                <w:rStyle w:val="StyleStyleCalendarNumbers10ptNotBold11pt"/>
                <w:sz w:val="20"/>
              </w:rPr>
              <w:t>17</w:t>
            </w:r>
            <w:r w:rsidRPr="0048310E">
              <w:rPr>
                <w:rStyle w:val="WinCalendarHolidayBlue"/>
                <w:sz w:val="20"/>
                <w:szCs w:val="20"/>
              </w:rPr>
              <w:t xml:space="preserve"> </w:t>
            </w:r>
          </w:p>
          <w:p w:rsidR="00B87577" w:rsidRDefault="0048310E" w:rsidP="002369D4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>Kindergarten Graduation 8:45 am</w:t>
            </w:r>
          </w:p>
          <w:p w:rsidR="00866E84" w:rsidRDefault="00866E84" w:rsidP="002369D4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</w:p>
          <w:p w:rsidR="00866E84" w:rsidRPr="0048310E" w:rsidRDefault="00866E84" w:rsidP="002369D4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>Board Meeting 6:00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7577" w:rsidRPr="0048310E" w:rsidRDefault="00B87577" w:rsidP="00B87577">
            <w:pPr>
              <w:pStyle w:val="CalendarText"/>
              <w:rPr>
                <w:rStyle w:val="StyleStyleCalendarNumbers10ptNotBold11pt"/>
                <w:sz w:val="20"/>
              </w:rPr>
            </w:pPr>
            <w:r w:rsidRPr="0048310E">
              <w:rPr>
                <w:rStyle w:val="StyleStyleCalendarNumbers10ptNotBold11pt"/>
                <w:sz w:val="20"/>
              </w:rPr>
              <w:t>18</w:t>
            </w:r>
            <w:r w:rsidRPr="0048310E">
              <w:rPr>
                <w:rStyle w:val="WinCalendarHolidayBlue"/>
                <w:sz w:val="20"/>
                <w:szCs w:val="20"/>
              </w:rPr>
              <w:t xml:space="preserve"> </w:t>
            </w:r>
          </w:p>
          <w:p w:rsidR="0048310E" w:rsidRDefault="0048310E" w:rsidP="002369D4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proofErr w:type="spellStart"/>
            <w:r>
              <w:rPr>
                <w:rStyle w:val="WinCalendarBLANKCELLSTYLE0"/>
                <w:sz w:val="20"/>
                <w:szCs w:val="20"/>
              </w:rPr>
              <w:t>PreK</w:t>
            </w:r>
            <w:proofErr w:type="spellEnd"/>
            <w:r>
              <w:rPr>
                <w:rStyle w:val="WinCalendarBLANKCELLSTYLE0"/>
                <w:sz w:val="20"/>
                <w:szCs w:val="20"/>
              </w:rPr>
              <w:t xml:space="preserve"> Graduation 10:00</w:t>
            </w:r>
          </w:p>
          <w:p w:rsidR="0048310E" w:rsidRDefault="008661A4" w:rsidP="002369D4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>Cheer to Kings Island</w:t>
            </w:r>
          </w:p>
          <w:p w:rsidR="0048310E" w:rsidRPr="0048310E" w:rsidRDefault="0048310E" w:rsidP="002369D4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>Woodlawn High Graduation 7:00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auto"/>
          </w:tcPr>
          <w:p w:rsidR="00B87577" w:rsidRPr="0048310E" w:rsidRDefault="00B87577" w:rsidP="00B87577">
            <w:pPr>
              <w:pStyle w:val="CalendarText"/>
              <w:rPr>
                <w:rStyle w:val="StyleStyleCalendarNumbers10ptNotBold11pt"/>
                <w:sz w:val="20"/>
              </w:rPr>
            </w:pPr>
            <w:r w:rsidRPr="0048310E">
              <w:rPr>
                <w:rStyle w:val="StyleStyleCalendarNumbers10ptNotBold11pt"/>
                <w:sz w:val="20"/>
              </w:rPr>
              <w:t>19</w:t>
            </w:r>
            <w:r w:rsidRPr="0048310E">
              <w:rPr>
                <w:rStyle w:val="WinCalendarHolidayBlue"/>
                <w:sz w:val="20"/>
                <w:szCs w:val="20"/>
              </w:rPr>
              <w:t xml:space="preserve"> </w:t>
            </w:r>
          </w:p>
          <w:p w:rsidR="00B87577" w:rsidRPr="0048310E" w:rsidRDefault="00B87577" w:rsidP="002369D4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</w:p>
        </w:tc>
      </w:tr>
      <w:tr w:rsidR="00866E84" w:rsidRPr="00B87577" w:rsidTr="00230C39">
        <w:trPr>
          <w:cantSplit/>
          <w:trHeight w:val="223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7577" w:rsidRPr="0048310E" w:rsidRDefault="00B87577" w:rsidP="00B87577">
            <w:pPr>
              <w:pStyle w:val="CalendarText"/>
              <w:rPr>
                <w:rStyle w:val="StyleStyleCalendarNumbers10ptNotBold11pt"/>
                <w:sz w:val="20"/>
              </w:rPr>
            </w:pPr>
            <w:r w:rsidRPr="0048310E">
              <w:rPr>
                <w:rStyle w:val="StyleStyleCalendarNumbers10ptNotBold11pt"/>
                <w:sz w:val="20"/>
              </w:rPr>
              <w:t>20</w:t>
            </w:r>
            <w:r w:rsidRPr="0048310E">
              <w:rPr>
                <w:rStyle w:val="WinCalendarHolidayBlue"/>
                <w:sz w:val="20"/>
                <w:szCs w:val="20"/>
              </w:rPr>
              <w:t xml:space="preserve"> </w:t>
            </w:r>
          </w:p>
          <w:p w:rsidR="00B87577" w:rsidRPr="0048310E" w:rsidRDefault="00B87577" w:rsidP="002369D4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7577" w:rsidRDefault="00B87577" w:rsidP="00B87577">
            <w:pPr>
              <w:pStyle w:val="CalendarText"/>
              <w:rPr>
                <w:rStyle w:val="WinCalendarHolidayBlue"/>
                <w:sz w:val="20"/>
                <w:szCs w:val="20"/>
              </w:rPr>
            </w:pPr>
            <w:r w:rsidRPr="0048310E">
              <w:rPr>
                <w:rStyle w:val="StyleStyleCalendarNumbers10ptNotBold11pt"/>
                <w:sz w:val="20"/>
              </w:rPr>
              <w:t>21</w:t>
            </w:r>
            <w:r w:rsidRPr="0048310E">
              <w:rPr>
                <w:rStyle w:val="WinCalendarHolidayBlue"/>
                <w:sz w:val="20"/>
                <w:szCs w:val="20"/>
              </w:rPr>
              <w:t xml:space="preserve"> </w:t>
            </w:r>
          </w:p>
          <w:p w:rsidR="00CE17EB" w:rsidRDefault="00CE17EB" w:rsidP="00B87577">
            <w:pPr>
              <w:pStyle w:val="CalendarText"/>
              <w:rPr>
                <w:rStyle w:val="WinCalendarHolidayBlue"/>
                <w:sz w:val="20"/>
                <w:szCs w:val="20"/>
              </w:rPr>
            </w:pPr>
            <w:r>
              <w:rPr>
                <w:rStyle w:val="WinCalendarHolidayBlue"/>
                <w:sz w:val="20"/>
                <w:szCs w:val="20"/>
              </w:rPr>
              <w:t>3</w:t>
            </w:r>
            <w:r w:rsidRPr="00CE17EB">
              <w:rPr>
                <w:rStyle w:val="WinCalendarHolidayBlue"/>
                <w:sz w:val="20"/>
                <w:szCs w:val="20"/>
                <w:vertAlign w:val="superscript"/>
              </w:rPr>
              <w:t>rd</w:t>
            </w:r>
            <w:r>
              <w:rPr>
                <w:rStyle w:val="WinCalendarHolidayBlue"/>
                <w:sz w:val="20"/>
                <w:szCs w:val="20"/>
              </w:rPr>
              <w:t xml:space="preserve"> to Mrs. Page’s </w:t>
            </w:r>
          </w:p>
          <w:p w:rsidR="00CE17EB" w:rsidRPr="0048310E" w:rsidRDefault="00CE17EB" w:rsidP="00B87577">
            <w:pPr>
              <w:pStyle w:val="CalendarText"/>
              <w:rPr>
                <w:rStyle w:val="StyleStyleCalendarNumbers10ptNotBold11pt"/>
                <w:sz w:val="20"/>
              </w:rPr>
            </w:pPr>
          </w:p>
          <w:p w:rsidR="00B87577" w:rsidRDefault="0048310E" w:rsidP="002369D4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>4</w:t>
            </w:r>
            <w:r w:rsidRPr="0048310E">
              <w:rPr>
                <w:rStyle w:val="WinCalendarBLANKCELLSTYLE0"/>
                <w:sz w:val="20"/>
                <w:szCs w:val="20"/>
                <w:vertAlign w:val="superscript"/>
              </w:rPr>
              <w:t>th</w:t>
            </w:r>
            <w:r>
              <w:rPr>
                <w:rStyle w:val="WinCalendarBLANKCELLSTYLE0"/>
                <w:sz w:val="20"/>
                <w:szCs w:val="20"/>
              </w:rPr>
              <w:t xml:space="preserve"> to Science Center</w:t>
            </w:r>
          </w:p>
          <w:p w:rsidR="00CC6A51" w:rsidRDefault="00CC6A51" w:rsidP="002369D4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>7</w:t>
            </w:r>
            <w:r w:rsidRPr="00CC6A51">
              <w:rPr>
                <w:rStyle w:val="WinCalendarBLANKCELLSTYLE0"/>
                <w:sz w:val="20"/>
                <w:szCs w:val="20"/>
                <w:vertAlign w:val="superscript"/>
              </w:rPr>
              <w:t>th</w:t>
            </w:r>
            <w:r>
              <w:rPr>
                <w:rStyle w:val="WinCalendarBLANKCELLSTYLE0"/>
                <w:sz w:val="20"/>
                <w:szCs w:val="20"/>
              </w:rPr>
              <w:t xml:space="preserve"> grade field trip</w:t>
            </w:r>
          </w:p>
          <w:p w:rsidR="0048310E" w:rsidRDefault="0048310E" w:rsidP="002369D4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</w:p>
          <w:p w:rsidR="0048310E" w:rsidRPr="0048310E" w:rsidRDefault="00B06682" w:rsidP="002369D4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b/>
                <w:noProof/>
                <w:szCs w:val="20"/>
              </w:rPr>
              <w:drawing>
                <wp:anchor distT="0" distB="0" distL="114300" distR="114300" simplePos="0" relativeHeight="251662336" behindDoc="0" locked="0" layoutInCell="1" allowOverlap="1" wp14:anchorId="1788E24F" wp14:editId="795EBACD">
                  <wp:simplePos x="0" y="0"/>
                  <wp:positionH relativeFrom="column">
                    <wp:posOffset>99291</wp:posOffset>
                  </wp:positionH>
                  <wp:positionV relativeFrom="paragraph">
                    <wp:posOffset>506038</wp:posOffset>
                  </wp:positionV>
                  <wp:extent cx="2240484" cy="1530350"/>
                  <wp:effectExtent l="0" t="0" r="762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chools-out[2]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0484" cy="1530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8310E">
              <w:rPr>
                <w:rStyle w:val="WinCalendarBLANKCELLSTYLE0"/>
                <w:sz w:val="20"/>
                <w:szCs w:val="20"/>
              </w:rPr>
              <w:t>8</w:t>
            </w:r>
            <w:r w:rsidR="0048310E" w:rsidRPr="0048310E">
              <w:rPr>
                <w:rStyle w:val="WinCalendarBLANKCELLSTYLE0"/>
                <w:sz w:val="20"/>
                <w:szCs w:val="20"/>
                <w:vertAlign w:val="superscript"/>
              </w:rPr>
              <w:t>th</w:t>
            </w:r>
            <w:r w:rsidR="0048310E">
              <w:rPr>
                <w:rStyle w:val="WinCalendarBLANKCELLSTYLE0"/>
                <w:sz w:val="20"/>
                <w:szCs w:val="20"/>
              </w:rPr>
              <w:t xml:space="preserve"> to Holiday World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7577" w:rsidRDefault="00B87577" w:rsidP="00B87577">
            <w:pPr>
              <w:pStyle w:val="CalendarText"/>
              <w:rPr>
                <w:rStyle w:val="WinCalendarHolidayBlue"/>
                <w:sz w:val="20"/>
                <w:szCs w:val="20"/>
              </w:rPr>
            </w:pPr>
            <w:r w:rsidRPr="0048310E">
              <w:rPr>
                <w:rStyle w:val="StyleStyleCalendarNumbers10ptNotBold11pt"/>
                <w:sz w:val="20"/>
              </w:rPr>
              <w:t>22</w:t>
            </w:r>
            <w:r w:rsidRPr="0048310E">
              <w:rPr>
                <w:rStyle w:val="WinCalendarHolidayBlue"/>
                <w:sz w:val="20"/>
                <w:szCs w:val="20"/>
              </w:rPr>
              <w:t xml:space="preserve"> </w:t>
            </w:r>
          </w:p>
          <w:p w:rsidR="008A5BEF" w:rsidRDefault="008A5BEF" w:rsidP="00B87577">
            <w:pPr>
              <w:pStyle w:val="CalendarText"/>
              <w:rPr>
                <w:rStyle w:val="WinCalendarHolidayBlue"/>
                <w:sz w:val="20"/>
                <w:szCs w:val="20"/>
              </w:rPr>
            </w:pPr>
            <w:r>
              <w:rPr>
                <w:rStyle w:val="WinCalendarHolidayBlue"/>
                <w:sz w:val="20"/>
                <w:szCs w:val="20"/>
              </w:rPr>
              <w:t>8</w:t>
            </w:r>
            <w:r w:rsidRPr="008A5BEF">
              <w:rPr>
                <w:rStyle w:val="WinCalendarHolidayBlue"/>
                <w:sz w:val="20"/>
                <w:szCs w:val="20"/>
                <w:vertAlign w:val="superscript"/>
              </w:rPr>
              <w:t>th</w:t>
            </w:r>
            <w:r>
              <w:rPr>
                <w:rStyle w:val="WinCalendarHolidayBlue"/>
                <w:sz w:val="20"/>
                <w:szCs w:val="20"/>
              </w:rPr>
              <w:t xml:space="preserve"> grade graduation practice 8:30-10:00</w:t>
            </w:r>
          </w:p>
          <w:p w:rsidR="008A5BEF" w:rsidRPr="0048310E" w:rsidRDefault="00230C39" w:rsidP="00B875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noProof/>
                <w:color w:val="44546A" w:themeColor="text2"/>
                <w:sz w:val="18"/>
              </w:rPr>
              <w:drawing>
                <wp:anchor distT="0" distB="0" distL="114300" distR="114300" simplePos="0" relativeHeight="251669504" behindDoc="1" locked="0" layoutInCell="1" allowOverlap="1" wp14:anchorId="70018E22" wp14:editId="06B6A591">
                  <wp:simplePos x="0" y="0"/>
                  <wp:positionH relativeFrom="margin">
                    <wp:posOffset>54033</wp:posOffset>
                  </wp:positionH>
                  <wp:positionV relativeFrom="page">
                    <wp:posOffset>969991</wp:posOffset>
                  </wp:positionV>
                  <wp:extent cx="789305" cy="450850"/>
                  <wp:effectExtent l="0" t="0" r="0" b="635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graduation[1]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9305" cy="450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B87577" w:rsidRDefault="0048310E" w:rsidP="002369D4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>1</w:t>
            </w:r>
            <w:r w:rsidRPr="0048310E">
              <w:rPr>
                <w:rStyle w:val="WinCalendarBLANKCELLSTYLE0"/>
                <w:sz w:val="20"/>
                <w:szCs w:val="20"/>
                <w:vertAlign w:val="superscript"/>
              </w:rPr>
              <w:t>st</w:t>
            </w:r>
            <w:r>
              <w:rPr>
                <w:rStyle w:val="WinCalendarBLANKCELLSTYLE0"/>
                <w:sz w:val="20"/>
                <w:szCs w:val="20"/>
              </w:rPr>
              <w:t xml:space="preserve"> to </w:t>
            </w:r>
            <w:proofErr w:type="spellStart"/>
            <w:r>
              <w:rPr>
                <w:rStyle w:val="WinCalendarBLANKCELLSTYLE0"/>
                <w:sz w:val="20"/>
                <w:szCs w:val="20"/>
              </w:rPr>
              <w:t>Herzing</w:t>
            </w:r>
            <w:proofErr w:type="spellEnd"/>
            <w:r>
              <w:rPr>
                <w:rStyle w:val="WinCalendarBLANKCELLSTYLE0"/>
                <w:sz w:val="20"/>
                <w:szCs w:val="20"/>
              </w:rPr>
              <w:t xml:space="preserve"> Farm</w:t>
            </w:r>
          </w:p>
          <w:p w:rsidR="0048310E" w:rsidRPr="0048310E" w:rsidRDefault="0048310E" w:rsidP="002369D4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>8</w:t>
            </w:r>
            <w:r w:rsidRPr="0048310E">
              <w:rPr>
                <w:rStyle w:val="WinCalendarBLANKCELLSTYLE0"/>
                <w:sz w:val="20"/>
                <w:szCs w:val="20"/>
                <w:vertAlign w:val="superscript"/>
              </w:rPr>
              <w:t>th</w:t>
            </w:r>
            <w:r>
              <w:rPr>
                <w:rStyle w:val="WinCalendarBLANKCELLSTYLE0"/>
                <w:sz w:val="20"/>
                <w:szCs w:val="20"/>
              </w:rPr>
              <w:t xml:space="preserve"> grade Graduation 7:00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7577" w:rsidRPr="0048310E" w:rsidRDefault="00B87577" w:rsidP="00B87577">
            <w:pPr>
              <w:pStyle w:val="CalendarText"/>
              <w:rPr>
                <w:rStyle w:val="StyleStyleCalendarNumbers10ptNotBold11pt"/>
                <w:sz w:val="20"/>
              </w:rPr>
            </w:pPr>
            <w:r w:rsidRPr="0048310E">
              <w:rPr>
                <w:rStyle w:val="StyleStyleCalendarNumbers10ptNotBold11pt"/>
                <w:sz w:val="20"/>
              </w:rPr>
              <w:t>23</w:t>
            </w:r>
            <w:r w:rsidRPr="0048310E">
              <w:rPr>
                <w:rStyle w:val="WinCalendarHolidayBlue"/>
                <w:sz w:val="20"/>
                <w:szCs w:val="20"/>
              </w:rPr>
              <w:t xml:space="preserve"> </w:t>
            </w:r>
          </w:p>
          <w:p w:rsidR="00B87577" w:rsidRDefault="0048310E" w:rsidP="002369D4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>2:10 Dismissal</w:t>
            </w:r>
          </w:p>
          <w:p w:rsidR="0048310E" w:rsidRDefault="0048310E" w:rsidP="002369D4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</w:p>
          <w:p w:rsidR="0048310E" w:rsidRPr="0048310E" w:rsidRDefault="0048310E" w:rsidP="002369D4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>8</w:t>
            </w:r>
            <w:r w:rsidRPr="0048310E">
              <w:rPr>
                <w:rStyle w:val="WinCalendarBLANKCELLSTYLE0"/>
                <w:sz w:val="20"/>
                <w:szCs w:val="20"/>
                <w:vertAlign w:val="superscript"/>
              </w:rPr>
              <w:t>th</w:t>
            </w:r>
            <w:r>
              <w:rPr>
                <w:rStyle w:val="WinCalendarBLANKCELLSTYLE0"/>
                <w:sz w:val="20"/>
                <w:szCs w:val="20"/>
              </w:rPr>
              <w:t xml:space="preserve"> grade meet at 3:15 for </w:t>
            </w:r>
            <w:proofErr w:type="spellStart"/>
            <w:r>
              <w:rPr>
                <w:rStyle w:val="WinCalendarBLANKCELLSTYLE0"/>
                <w:sz w:val="20"/>
                <w:szCs w:val="20"/>
              </w:rPr>
              <w:t>Skyzone</w:t>
            </w:r>
            <w:proofErr w:type="spellEnd"/>
            <w:r>
              <w:rPr>
                <w:rStyle w:val="WinCalendarBLANKCELLSTYLE0"/>
                <w:sz w:val="20"/>
                <w:szCs w:val="20"/>
              </w:rPr>
              <w:t xml:space="preserve"> Trip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7577" w:rsidRPr="0048310E" w:rsidRDefault="008A5BEF" w:rsidP="00B8757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Fonts w:ascii="Arial Narrow" w:hAnsi="Arial Narrow"/>
                <w:noProof/>
                <w:szCs w:val="20"/>
              </w:rPr>
              <w:drawing>
                <wp:anchor distT="0" distB="0" distL="114300" distR="114300" simplePos="0" relativeHeight="251661312" behindDoc="0" locked="0" layoutInCell="1" allowOverlap="1" wp14:anchorId="27FA5EDB" wp14:editId="4B15AD5B">
                  <wp:simplePos x="0" y="0"/>
                  <wp:positionH relativeFrom="column">
                    <wp:posOffset>-21647</wp:posOffset>
                  </wp:positionH>
                  <wp:positionV relativeFrom="paragraph">
                    <wp:posOffset>114473</wp:posOffset>
                  </wp:positionV>
                  <wp:extent cx="1477295" cy="1477295"/>
                  <wp:effectExtent l="171450" t="0" r="10414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arge_lastdayofschool[1]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0718345">
                            <a:off x="0" y="0"/>
                            <a:ext cx="1477295" cy="1477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87577" w:rsidRPr="0048310E">
              <w:rPr>
                <w:rStyle w:val="StyleStyleCalendarNumbers10ptNotBold11pt"/>
                <w:sz w:val="20"/>
              </w:rPr>
              <w:t>24</w:t>
            </w:r>
            <w:r w:rsidR="00B87577" w:rsidRPr="0048310E">
              <w:rPr>
                <w:rStyle w:val="WinCalendarHolidayBlue"/>
                <w:sz w:val="20"/>
                <w:szCs w:val="20"/>
              </w:rPr>
              <w:t xml:space="preserve"> </w:t>
            </w:r>
          </w:p>
          <w:p w:rsidR="00B87577" w:rsidRDefault="0048310E" w:rsidP="002369D4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>Noon Dismissal</w:t>
            </w:r>
          </w:p>
          <w:p w:rsidR="008A5BEF" w:rsidRPr="0048310E" w:rsidRDefault="008A5BEF" w:rsidP="002369D4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>6</w:t>
            </w:r>
            <w:r w:rsidRPr="008A5BEF">
              <w:rPr>
                <w:rStyle w:val="WinCalendarBLANKCELLSTYLE0"/>
                <w:sz w:val="20"/>
                <w:szCs w:val="20"/>
                <w:vertAlign w:val="superscript"/>
              </w:rPr>
              <w:t>TH</w:t>
            </w:r>
            <w:r>
              <w:rPr>
                <w:rStyle w:val="WinCalendarBLANKCELLSTYLE0"/>
                <w:sz w:val="20"/>
                <w:szCs w:val="20"/>
              </w:rPr>
              <w:t xml:space="preserve"> &amp; 7</w:t>
            </w:r>
            <w:r w:rsidRPr="008A5BEF">
              <w:rPr>
                <w:rStyle w:val="WinCalendarBLANKCELLSTYLE0"/>
                <w:sz w:val="20"/>
                <w:szCs w:val="20"/>
                <w:vertAlign w:val="superscript"/>
              </w:rPr>
              <w:t>TH</w:t>
            </w:r>
            <w:r>
              <w:rPr>
                <w:rStyle w:val="WinCalendarBLANKCELLSTYLE0"/>
                <w:sz w:val="20"/>
                <w:szCs w:val="20"/>
              </w:rPr>
              <w:t xml:space="preserve"> bowling field trip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7577" w:rsidRPr="0048310E" w:rsidRDefault="00B87577" w:rsidP="00B87577">
            <w:pPr>
              <w:pStyle w:val="CalendarText"/>
              <w:rPr>
                <w:rStyle w:val="StyleStyleCalendarNumbers10ptNotBold11pt"/>
                <w:sz w:val="20"/>
              </w:rPr>
            </w:pPr>
            <w:r w:rsidRPr="0048310E">
              <w:rPr>
                <w:rStyle w:val="StyleStyleCalendarNumbers10ptNotBold11pt"/>
                <w:sz w:val="20"/>
              </w:rPr>
              <w:t>25</w:t>
            </w:r>
            <w:r w:rsidRPr="0048310E">
              <w:rPr>
                <w:rStyle w:val="WinCalendarHolidayBlue"/>
                <w:sz w:val="20"/>
                <w:szCs w:val="20"/>
              </w:rPr>
              <w:t xml:space="preserve"> </w:t>
            </w:r>
          </w:p>
          <w:p w:rsidR="00B87577" w:rsidRPr="0048310E" w:rsidRDefault="00B87577" w:rsidP="002369D4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auto"/>
          </w:tcPr>
          <w:p w:rsidR="00B87577" w:rsidRPr="0048310E" w:rsidRDefault="00B87577" w:rsidP="00B87577">
            <w:pPr>
              <w:pStyle w:val="CalendarText"/>
              <w:rPr>
                <w:rStyle w:val="StyleStyleCalendarNumbers10ptNotBold11pt"/>
                <w:sz w:val="20"/>
              </w:rPr>
            </w:pPr>
            <w:r w:rsidRPr="0048310E">
              <w:rPr>
                <w:rStyle w:val="StyleStyleCalendarNumbers10ptNotBold11pt"/>
                <w:sz w:val="20"/>
              </w:rPr>
              <w:t>26</w:t>
            </w:r>
            <w:r w:rsidRPr="0048310E">
              <w:rPr>
                <w:rStyle w:val="WinCalendarHolidayBlue"/>
                <w:sz w:val="20"/>
                <w:szCs w:val="20"/>
              </w:rPr>
              <w:t xml:space="preserve"> </w:t>
            </w:r>
          </w:p>
          <w:p w:rsidR="00B87577" w:rsidRPr="0048310E" w:rsidRDefault="00B87577" w:rsidP="002369D4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</w:p>
        </w:tc>
      </w:tr>
      <w:tr w:rsidR="00CE17EB" w:rsidRPr="00B87577" w:rsidTr="009A0376">
        <w:trPr>
          <w:cantSplit/>
          <w:trHeight w:val="269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87577" w:rsidRPr="0048310E" w:rsidRDefault="00B87577" w:rsidP="00B87577">
            <w:pPr>
              <w:pStyle w:val="CalendarText"/>
              <w:rPr>
                <w:rStyle w:val="StyleStyleCalendarNumbers10ptNotBold11pt"/>
                <w:sz w:val="20"/>
              </w:rPr>
            </w:pPr>
            <w:r w:rsidRPr="0048310E">
              <w:rPr>
                <w:rStyle w:val="StyleStyleCalendarNumbers10ptNotBold11pt"/>
                <w:sz w:val="20"/>
              </w:rPr>
              <w:t>27</w:t>
            </w:r>
            <w:r w:rsidRPr="0048310E">
              <w:rPr>
                <w:rStyle w:val="WinCalendarHolidayBlue"/>
                <w:sz w:val="20"/>
                <w:szCs w:val="20"/>
              </w:rPr>
              <w:t xml:space="preserve"> </w:t>
            </w:r>
          </w:p>
          <w:p w:rsidR="00B87577" w:rsidRPr="0048310E" w:rsidRDefault="00B87577" w:rsidP="002369D4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bookmarkStart w:id="1" w:name="_GoBack"/>
            <w:bookmarkEnd w:id="1"/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87577" w:rsidRPr="0048310E" w:rsidRDefault="00B87577" w:rsidP="00B87577">
            <w:pPr>
              <w:pStyle w:val="CalendarText"/>
              <w:rPr>
                <w:rStyle w:val="StyleStyleCalendarNumbers10ptNotBold11pt"/>
                <w:sz w:val="20"/>
              </w:rPr>
            </w:pPr>
            <w:r w:rsidRPr="0048310E">
              <w:rPr>
                <w:rStyle w:val="StyleStyleCalendarNumbers10ptNotBold11pt"/>
                <w:sz w:val="20"/>
              </w:rPr>
              <w:t>28</w:t>
            </w:r>
            <w:r w:rsidRPr="0048310E">
              <w:rPr>
                <w:rStyle w:val="WinCalendarHolidayBlue"/>
                <w:sz w:val="20"/>
                <w:szCs w:val="20"/>
              </w:rPr>
              <w:t xml:space="preserve"> </w:t>
            </w:r>
          </w:p>
          <w:p w:rsidR="00B87577" w:rsidRPr="0048310E" w:rsidRDefault="00B87577" w:rsidP="002369D4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87577" w:rsidRPr="0048310E" w:rsidRDefault="00B87577" w:rsidP="00B87577">
            <w:pPr>
              <w:pStyle w:val="CalendarText"/>
              <w:rPr>
                <w:rStyle w:val="StyleStyleCalendarNumbers10ptNotBold11pt"/>
                <w:sz w:val="20"/>
              </w:rPr>
            </w:pPr>
            <w:r w:rsidRPr="0048310E">
              <w:rPr>
                <w:rStyle w:val="StyleStyleCalendarNumbers10ptNotBold11pt"/>
                <w:sz w:val="20"/>
              </w:rPr>
              <w:t>29</w:t>
            </w:r>
            <w:r w:rsidRPr="0048310E">
              <w:rPr>
                <w:rStyle w:val="WinCalendarHolidayBlue"/>
                <w:sz w:val="20"/>
                <w:szCs w:val="20"/>
              </w:rPr>
              <w:t xml:space="preserve"> </w:t>
            </w:r>
          </w:p>
          <w:p w:rsidR="00B87577" w:rsidRPr="0048310E" w:rsidRDefault="00B87577" w:rsidP="002369D4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87577" w:rsidRPr="0048310E" w:rsidRDefault="00B87577" w:rsidP="00B87577">
            <w:pPr>
              <w:pStyle w:val="CalendarText"/>
              <w:rPr>
                <w:rStyle w:val="StyleStyleCalendarNumbers10ptNotBold11pt"/>
                <w:sz w:val="20"/>
              </w:rPr>
            </w:pPr>
            <w:r w:rsidRPr="0048310E">
              <w:rPr>
                <w:rStyle w:val="StyleStyleCalendarNumbers10ptNotBold11pt"/>
                <w:sz w:val="20"/>
              </w:rPr>
              <w:t>30</w:t>
            </w:r>
            <w:r w:rsidRPr="0048310E">
              <w:rPr>
                <w:rStyle w:val="WinCalendarHolidayBlue"/>
                <w:sz w:val="20"/>
                <w:szCs w:val="20"/>
              </w:rPr>
              <w:t xml:space="preserve"> </w:t>
            </w:r>
          </w:p>
          <w:p w:rsidR="00B87577" w:rsidRPr="0048310E" w:rsidRDefault="00B87577" w:rsidP="002369D4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87577" w:rsidRPr="0048310E" w:rsidRDefault="00B87577" w:rsidP="00B87577">
            <w:pPr>
              <w:pStyle w:val="CalendarText"/>
              <w:rPr>
                <w:rStyle w:val="StyleStyleCalendarNumbers10ptNotBold11pt"/>
                <w:sz w:val="20"/>
              </w:rPr>
            </w:pPr>
            <w:r w:rsidRPr="0048310E">
              <w:rPr>
                <w:rStyle w:val="StyleStyleCalendarNumbers10ptNotBold11pt"/>
                <w:sz w:val="20"/>
              </w:rPr>
              <w:t>31</w:t>
            </w:r>
            <w:r w:rsidRPr="0048310E">
              <w:rPr>
                <w:rStyle w:val="WinCalendarHolidayBlue"/>
                <w:sz w:val="20"/>
                <w:szCs w:val="20"/>
              </w:rPr>
              <w:t xml:space="preserve"> </w:t>
            </w:r>
          </w:p>
          <w:p w:rsidR="00B87577" w:rsidRPr="0048310E" w:rsidRDefault="00B87577" w:rsidP="002369D4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auto"/>
          </w:tcPr>
          <w:p w:rsidR="00B87577" w:rsidRPr="0097550E" w:rsidRDefault="00230C39" w:rsidP="002369D4">
            <w:pPr>
              <w:pStyle w:val="CalendarText"/>
              <w:spacing w:after="40"/>
              <w:rPr>
                <w:rStyle w:val="CalendarNumbers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9911E28" wp14:editId="3F3EA306">
                      <wp:simplePos x="0" y="0"/>
                      <wp:positionH relativeFrom="column">
                        <wp:posOffset>-543502</wp:posOffset>
                      </wp:positionH>
                      <wp:positionV relativeFrom="paragraph">
                        <wp:posOffset>20724</wp:posOffset>
                      </wp:positionV>
                      <wp:extent cx="2451735" cy="1676400"/>
                      <wp:effectExtent l="19050" t="19050" r="43815" b="3810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51735" cy="1676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571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7550E" w:rsidRDefault="0097550E" w:rsidP="0097550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REGISTRATION FOR THE 2018-2019 SCHOOL YEAR WILL BE JULY 26  </w:t>
                                  </w:r>
                                </w:p>
                                <w:p w:rsidR="0097550E" w:rsidRDefault="0097550E" w:rsidP="0097550E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12:00-6:00 PM / </w:t>
                                  </w:r>
                                </w:p>
                                <w:p w:rsidR="0097550E" w:rsidRDefault="0097550E" w:rsidP="0097550E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OR YOU MAY REGISTER ONLINE THROUGH TEACHEREASE STARTING</w:t>
                                  </w:r>
                                </w:p>
                                <w:p w:rsidR="0097550E" w:rsidRDefault="0097550E" w:rsidP="0097550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JULY 1</w:t>
                                  </w:r>
                                </w:p>
                                <w:p w:rsidR="0097550E" w:rsidRDefault="0097550E" w:rsidP="0097550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FIRST DAY OF SCHOOL FOR STUDENTS AUGUST 14</w:t>
                                  </w:r>
                                  <w:r w:rsidRPr="0097550E">
                                    <w:rPr>
                                      <w:b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(3:00 DISMISSAL)</w:t>
                                  </w:r>
                                </w:p>
                                <w:p w:rsidR="0097550E" w:rsidRPr="0097550E" w:rsidRDefault="0097550E" w:rsidP="0097550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911E28" id="Text Box 6" o:spid="_x0000_s1028" type="#_x0000_t202" style="position:absolute;margin-left:-42.8pt;margin-top:1.65pt;width:193.05pt;height:13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SSYlQIAALsFAAAOAAAAZHJzL2Uyb0RvYy54bWysVEtv2zAMvg/YfxB0Xx1neWxBnSJr0WFA&#10;0RZrh54VWWqESaImKbGzXz9Kdl5dLx12sSnxI0V+fJxftEaTjfBBga1oeTagRFgOtbLPFf3xeP3h&#10;EyUhMlszDVZUdCsCvZi/f3feuJkYwgp0LTxBJzbMGlfRVYxuVhSBr4Rh4QycsKiU4A2LePTPRe1Z&#10;g96NLoaDwaRowNfOAxch4O1Vp6Tz7F9KweOdlEFEoiuKscX89fm7TN9ifs5mz565leJ9GOwfojBM&#10;WXx07+qKRUbWXv3lyijuIYCMZxxMAVIqLnIOmE05eJHNw4o5kXNBcoLb0xT+n1t+u7n3RNUVnVBi&#10;mcESPYo2ki/Qkklip3FhhqAHh7DY4jVWeXcf8DIl3Upv0h/TIahHnrd7bpMzjpfD0bicfhxTwlFX&#10;TqaT0SCzXxzMnQ/xqwBDklBRj8XLnLLNTYgYCkJ3kPRaAK3qa6V1PqSGEZfakw3DUuuYg0SLE5S2&#10;pKnoeFqOB9nziTL33MFFbF9xgQ61Te+J3Ft9XImjjossxa0WCaPtdyGR20zJK0EyzoXdB5rRCSUx&#10;pbcY9vhDVG8x7vJAi/wy2Lg3NsqC71g65bb+uSNGdniszFHeSYztss1NtW+VJdRb7CAP3QQGx68V&#10;VvmGhXjPPI4cNg2ukXiHH6kBqwS9RMkK/O/X7hMeJwG1lDQ4whUNv9bMC0r0N4sz8rkcjdLM58No&#10;PB3iwR9rlscauzaXgK1T4sJyPIsJH/VOlB7ME26bRXoVVcxyfLuicSdexm6x4LbiYrHIIJxyx+KN&#10;fXA8uU4spx5+bJ+Yd32jR5yRW9gNO5u96PcOmywtLNYRpMrDkHjuWO35xw2RZ6TfZmkFHZ8z6rBz&#10;538AAAD//wMAUEsDBBQABgAIAAAAIQDnVjfp3QAAAAkBAAAPAAAAZHJzL2Rvd25yZXYueG1sTI/B&#10;asMwEETvhf6D2EJviRSLuMa1HEIgHxC3FHpTrK3lxFo5lpK4f1/11B6HGWbeVJvZDeyGU+g9KVgt&#10;BTCk1pueOgXvb/tFASxETUYPnlDBNwbY1I8PlS6Nv9MBb03sWCqhUGoFNsax5Dy0Fp0OSz8iJe/L&#10;T07HJKeOm0nfU7kbeCZEzp3uKS1YPeLOYnturk4BnbbycLl8YJbHRhZFv7efu5VSz0/z9hVYxDn+&#10;heEXP6FDnZiO/komsEHBoljnKapASmDJl0KsgR0VZPmLBF5X/P+D+gcAAP//AwBQSwECLQAUAAYA&#10;CAAAACEAtoM4kv4AAADhAQAAEwAAAAAAAAAAAAAAAAAAAAAAW0NvbnRlbnRfVHlwZXNdLnhtbFBL&#10;AQItABQABgAIAAAAIQA4/SH/1gAAAJQBAAALAAAAAAAAAAAAAAAAAC8BAABfcmVscy8ucmVsc1BL&#10;AQItABQABgAIAAAAIQDxaSSYlQIAALsFAAAOAAAAAAAAAAAAAAAAAC4CAABkcnMvZTJvRG9jLnht&#10;bFBLAQItABQABgAIAAAAIQDnVjfp3QAAAAkBAAAPAAAAAAAAAAAAAAAAAO8EAABkcnMvZG93bnJl&#10;di54bWxQSwUGAAAAAAQABADzAAAA+QUAAAAA&#10;" fillcolor="white [3201]" strokecolor="black [3213]" strokeweight="4.5pt">
                      <v:textbox>
                        <w:txbxContent>
                          <w:p w:rsidR="0097550E" w:rsidRDefault="0097550E" w:rsidP="0097550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REGISTRATION FOR THE 2018-2019 SCHOOL YEAR WILL BE JULY 26  </w:t>
                            </w:r>
                          </w:p>
                          <w:p w:rsidR="0097550E" w:rsidRDefault="0097550E" w:rsidP="0097550E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12:00-6:00 PM / </w:t>
                            </w:r>
                          </w:p>
                          <w:p w:rsidR="0097550E" w:rsidRDefault="0097550E" w:rsidP="0097550E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OR YOU MAY REGISTER ONLINE THROUGH TEACHEREASE STARTING</w:t>
                            </w:r>
                          </w:p>
                          <w:p w:rsidR="0097550E" w:rsidRDefault="0097550E" w:rsidP="0097550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JULY 1</w:t>
                            </w:r>
                          </w:p>
                          <w:p w:rsidR="0097550E" w:rsidRDefault="0097550E" w:rsidP="0097550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FIRST DAY OF SCHOOL FOR STUDENTS AUGUST 14</w:t>
                            </w:r>
                            <w:r w:rsidRPr="0097550E">
                              <w:rPr>
                                <w:b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</w:rPr>
                              <w:t xml:space="preserve"> (3:00 DISMISSAL)</w:t>
                            </w:r>
                          </w:p>
                          <w:p w:rsidR="0097550E" w:rsidRPr="0097550E" w:rsidRDefault="0097550E" w:rsidP="0097550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bookmarkEnd w:id="0"/>
    </w:tbl>
    <w:p w:rsidR="00B87577" w:rsidRPr="00B87577" w:rsidRDefault="00B87577" w:rsidP="0048310E">
      <w:pPr>
        <w:jc w:val="right"/>
        <w:rPr>
          <w:color w:val="1F3864" w:themeColor="accent5" w:themeShade="80"/>
          <w:sz w:val="18"/>
        </w:rPr>
      </w:pPr>
    </w:p>
    <w:sectPr w:rsidR="00B87577" w:rsidRPr="00B87577" w:rsidSect="002E541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577"/>
    <w:rsid w:val="00065054"/>
    <w:rsid w:val="00175992"/>
    <w:rsid w:val="00230C39"/>
    <w:rsid w:val="002505D7"/>
    <w:rsid w:val="002E541E"/>
    <w:rsid w:val="0048310E"/>
    <w:rsid w:val="004A61BF"/>
    <w:rsid w:val="00541054"/>
    <w:rsid w:val="006C05A2"/>
    <w:rsid w:val="008661A4"/>
    <w:rsid w:val="00866E84"/>
    <w:rsid w:val="008A5BEF"/>
    <w:rsid w:val="008C0DF7"/>
    <w:rsid w:val="0097550E"/>
    <w:rsid w:val="009A0376"/>
    <w:rsid w:val="00A56F2E"/>
    <w:rsid w:val="00B057E4"/>
    <w:rsid w:val="00B06682"/>
    <w:rsid w:val="00B87577"/>
    <w:rsid w:val="00CC6A51"/>
    <w:rsid w:val="00CE17EB"/>
    <w:rsid w:val="00E1515D"/>
    <w:rsid w:val="00E7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B71854-8BF5-4044-8953-D8065C8DE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424E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424E"/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paragraph" w:customStyle="1" w:styleId="CalendarText">
    <w:name w:val="CalendarText"/>
    <w:basedOn w:val="Normal"/>
    <w:rsid w:val="00B8757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8757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8757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87577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B87577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B8757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8757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59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9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1710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 2018 Blank Calendar Printable Calendar</vt:lpstr>
    </vt:vector>
  </TitlesOfParts>
  <Company>WinCalendar</Company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2018 Blank Calendar Printable Calendar</dc:title>
  <dc:subject>Blank May 2018 Calendar</dc:subject>
  <dc:creator>WinCalendar.com</dc:creator>
  <cp:keywords>Word Calendar, Calendar, May 2018,  Calendar, Printable Calendar, Portrait Calendar, Template, Blank Calendar</cp:keywords>
  <dc:description/>
  <cp:lastModifiedBy>shays </cp:lastModifiedBy>
  <cp:revision>14</cp:revision>
  <cp:lastPrinted>2018-04-25T16:09:00Z</cp:lastPrinted>
  <dcterms:created xsi:type="dcterms:W3CDTF">2018-04-25T15:23:00Z</dcterms:created>
  <dcterms:modified xsi:type="dcterms:W3CDTF">2018-04-26T20:04:00Z</dcterms:modified>
  <cp:category>Blank Calendar</cp:category>
</cp:coreProperties>
</file>