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8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9007D1" w:rsidRPr="00DE7F5D" w:rsidTr="009007D1">
        <w:trPr>
          <w:cantSplit/>
          <w:trHeight w:val="1060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6D9" w:rsidRDefault="008D16D9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  <w:bookmarkStart w:id="1" w:name="_GoBack"/>
            <w:bookmarkEnd w:id="1"/>
          </w:p>
          <w:p w:rsidR="008D16D9" w:rsidRDefault="008D16D9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8D16D9" w:rsidRDefault="008D16D9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8D16D9" w:rsidRDefault="008D16D9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8D16D9" w:rsidRPr="00DE7F5D" w:rsidRDefault="008D16D9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35" w:rsidRPr="00DE7F5D" w:rsidRDefault="001C5335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35" w:rsidRPr="00DE7F5D" w:rsidRDefault="001C5335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35" w:rsidRPr="00DE7F5D" w:rsidRDefault="001C5335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35" w:rsidRPr="00DE7F5D" w:rsidRDefault="001C5335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335" w:rsidRPr="00DE7F5D" w:rsidRDefault="001C5335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5335" w:rsidRPr="00DE7F5D" w:rsidRDefault="001C5335" w:rsidP="008D1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07D1" w:rsidRPr="001C5335" w:rsidTr="008D16D9">
        <w:trPr>
          <w:cantSplit/>
          <w:trHeight w:val="1944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335" w:rsidRDefault="008D16D9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SB-Softball</w:t>
            </w:r>
          </w:p>
          <w:p w:rsidR="008D16D9" w:rsidRDefault="008D16D9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BB-Baseball</w:t>
            </w:r>
          </w:p>
          <w:p w:rsidR="008D16D9" w:rsidRPr="001C5335" w:rsidRDefault="008D16D9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CC-Cross Country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335" w:rsidRPr="007A1321" w:rsidRDefault="001C5335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335" w:rsidRPr="007A1321" w:rsidRDefault="001C5335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335" w:rsidRPr="007A1321" w:rsidRDefault="001C5335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5335" w:rsidRPr="007A1321" w:rsidRDefault="001C5335" w:rsidP="008D16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@ Home vs. Odin 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CC @ Woodlawn 9:00</w:t>
            </w:r>
          </w:p>
        </w:tc>
      </w:tr>
      <w:tr w:rsidR="009007D1" w:rsidRPr="001C5335" w:rsidTr="008D16D9">
        <w:trPr>
          <w:cantSplit/>
          <w:trHeight w:val="194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35" w:rsidRDefault="001C5335" w:rsidP="008D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335">
              <w:rPr>
                <w:rStyle w:val="WinCalendarHolidayBlue"/>
              </w:rPr>
              <w:t xml:space="preserve"> </w:t>
            </w:r>
          </w:p>
          <w:p w:rsidR="001C5335" w:rsidRPr="001C5335" w:rsidRDefault="001C5335" w:rsidP="008D16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4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NO SCHOOL- 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5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 xml:space="preserve">SB &amp; BB @ </w:t>
            </w:r>
            <w:proofErr w:type="spellStart"/>
            <w:r w:rsidRPr="007A1321">
              <w:rPr>
                <w:rStyle w:val="WinCalendarBLANKCELLSTYLE0"/>
                <w:sz w:val="22"/>
                <w:szCs w:val="22"/>
              </w:rPr>
              <w:t>Bluford</w:t>
            </w:r>
            <w:proofErr w:type="spellEnd"/>
            <w:r w:rsidRPr="007A1321">
              <w:rPr>
                <w:rStyle w:val="WinCalendarBLANKCELLSTYLE0"/>
                <w:sz w:val="22"/>
                <w:szCs w:val="22"/>
              </w:rPr>
              <w:t xml:space="preserve"> 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6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BB, SB, CC Sports Pictures</w:t>
            </w: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@ Home vs. Casey 4:15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7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@ Rome 4:30</w:t>
            </w: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 xml:space="preserve">CC @ </w:t>
            </w:r>
            <w:proofErr w:type="spellStart"/>
            <w:r w:rsidRPr="007A1321">
              <w:rPr>
                <w:rStyle w:val="WinCalendarBLANKCELLSTYLE0"/>
                <w:sz w:val="22"/>
                <w:szCs w:val="22"/>
              </w:rPr>
              <w:t>Okawville</w:t>
            </w:r>
            <w:proofErr w:type="spellEnd"/>
            <w:r w:rsidRPr="007A1321">
              <w:rPr>
                <w:rStyle w:val="WinCalendarBLANKCELLSTYLE0"/>
                <w:sz w:val="22"/>
                <w:szCs w:val="22"/>
              </w:rPr>
              <w:t xml:space="preserve"> 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8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3374D" wp14:editId="51DD40B1">
                      <wp:simplePos x="0" y="0"/>
                      <wp:positionH relativeFrom="column">
                        <wp:posOffset>255385</wp:posOffset>
                      </wp:positionH>
                      <wp:positionV relativeFrom="paragraph">
                        <wp:posOffset>470362</wp:posOffset>
                      </wp:positionV>
                      <wp:extent cx="1253837" cy="498763"/>
                      <wp:effectExtent l="0" t="0" r="22860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3837" cy="4987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321" w:rsidRDefault="007A1321" w:rsidP="007A1321">
                                  <w:pPr>
                                    <w:jc w:val="center"/>
                                  </w:pPr>
                                  <w:r>
                                    <w:t>SB @ Woodlawn Tourney TBA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CF7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.1pt;margin-top:37.05pt;width:98.75pt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" fillcolor="white [3201]" strokeweight=".5pt">
                      <v:textbox>
                        <w:txbxContent>
                          <w:p w:rsidR="007A1321" w:rsidRDefault="007A1321" w:rsidP="007A1321">
                            <w:pPr>
                              <w:jc w:val="center"/>
                            </w:pPr>
                            <w:r>
                              <w:t>SB @ Woodlawn Tourney TBA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9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1C5335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9007D1" w:rsidRPr="001C5335" w:rsidTr="00C85064">
        <w:trPr>
          <w:cantSplit/>
          <w:trHeight w:val="214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35" w:rsidRDefault="001C5335" w:rsidP="008D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335">
              <w:rPr>
                <w:rStyle w:val="WinCalendarHolidayBlue"/>
              </w:rPr>
              <w:t xml:space="preserve"> </w:t>
            </w:r>
          </w:p>
          <w:p w:rsidR="001C5335" w:rsidRPr="001C5335" w:rsidRDefault="001C5335" w:rsidP="008D16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11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@ OBR 4:00</w:t>
            </w:r>
          </w:p>
          <w:p w:rsidR="00C85064" w:rsidRDefault="00C85064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007973A" wp14:editId="2E414624">
                  <wp:simplePos x="0" y="0"/>
                  <wp:positionH relativeFrom="column">
                    <wp:posOffset>33365</wp:posOffset>
                  </wp:positionH>
                  <wp:positionV relativeFrom="paragraph">
                    <wp:posOffset>256425</wp:posOffset>
                  </wp:positionV>
                  <wp:extent cx="843833" cy="56110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triotday-1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97" cy="56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WinCalendarBLANKCELLSTYLE0"/>
                <w:sz w:val="22"/>
                <w:szCs w:val="22"/>
              </w:rPr>
              <w:t>6-8 grades field trip to the traveling wall</w:t>
            </w: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12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BB @ Home vs. Trinity 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13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@ Sandoval 4:30</w:t>
            </w: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CC @ Franklin Park Salem 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14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BE2D0D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</w:t>
            </w:r>
            <w:r w:rsidRPr="00BE2D0D">
              <w:rPr>
                <w:rStyle w:val="WinCalendarBLANKCELLSTYLE0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0"/>
                <w:sz w:val="22"/>
                <w:szCs w:val="22"/>
              </w:rPr>
              <w:t xml:space="preserve"> grade field trip to Schwartz Orchard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15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Noon Dismissal- Teacher In-Service</w:t>
            </w: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A1321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@ St. Mary’s 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16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69711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 xml:space="preserve">CC @ </w:t>
            </w:r>
            <w:proofErr w:type="spellStart"/>
            <w:r w:rsidR="00697111">
              <w:rPr>
                <w:rStyle w:val="WinCalendarBLANKCELLSTYLE0"/>
                <w:sz w:val="22"/>
                <w:szCs w:val="22"/>
              </w:rPr>
              <w:t>S’ville</w:t>
            </w:r>
            <w:proofErr w:type="spellEnd"/>
            <w:r w:rsidR="00697111"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 w:rsidR="00697111">
              <w:rPr>
                <w:rStyle w:val="WinCalendarBLANKCELLSTYLE0"/>
                <w:sz w:val="22"/>
                <w:szCs w:val="22"/>
              </w:rPr>
              <w:t>Inv</w:t>
            </w:r>
            <w:proofErr w:type="spellEnd"/>
            <w:r w:rsidR="00697111">
              <w:rPr>
                <w:rStyle w:val="WinCalendarBLANKCELLSTYLE0"/>
                <w:sz w:val="22"/>
                <w:szCs w:val="22"/>
              </w:rPr>
              <w:t xml:space="preserve"> airport park 9:00</w:t>
            </w:r>
          </w:p>
        </w:tc>
      </w:tr>
      <w:tr w:rsidR="009007D1" w:rsidRPr="001C5335" w:rsidTr="00C85064">
        <w:trPr>
          <w:cantSplit/>
          <w:trHeight w:val="2329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335" w:rsidRDefault="001C5335" w:rsidP="008D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335">
              <w:rPr>
                <w:rStyle w:val="WinCalendarHolidayBlue"/>
              </w:rPr>
              <w:t xml:space="preserve"> </w:t>
            </w:r>
          </w:p>
          <w:p w:rsidR="001C5335" w:rsidRPr="001C5335" w:rsidRDefault="001C5335" w:rsidP="008D16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18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@ Sesser 4:00</w:t>
            </w:r>
          </w:p>
          <w:p w:rsid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BB @ Home vs. Sesser 4:00</w:t>
            </w:r>
          </w:p>
          <w:p w:rsidR="00697111" w:rsidRDefault="0069711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697111" w:rsidRPr="007A1321" w:rsidRDefault="0069711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CC @ St Mary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Inv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Centralia 3:30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19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Regionals Begin TBA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20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 xml:space="preserve">CC @ Casey 4:00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21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Board Meeting 6:00 @ High School</w:t>
            </w:r>
          </w:p>
          <w:p w:rsidR="008D16D9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22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1C5335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23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CC @ St. Theresa Salem 9:30</w:t>
            </w:r>
          </w:p>
        </w:tc>
      </w:tr>
      <w:tr w:rsidR="009007D1" w:rsidRPr="001C5335" w:rsidTr="009007D1">
        <w:trPr>
          <w:cantSplit/>
          <w:trHeight w:val="216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5335" w:rsidRDefault="001C5335" w:rsidP="008D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335">
              <w:rPr>
                <w:rStyle w:val="WinCalendarHolidayBlue"/>
              </w:rPr>
              <w:t xml:space="preserve"> </w:t>
            </w:r>
          </w:p>
          <w:p w:rsidR="001C5335" w:rsidRPr="001C5335" w:rsidRDefault="001C5335" w:rsidP="008D16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25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PTO Open House 6:00</w:t>
            </w:r>
          </w:p>
          <w:p w:rsidR="008D16D9" w:rsidRPr="007A1321" w:rsidRDefault="008D16D9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26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 xml:space="preserve">CC @ Kaskaskia 4:00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27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C85064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F5A3F" wp14:editId="71A5FBF9">
                      <wp:simplePos x="0" y="0"/>
                      <wp:positionH relativeFrom="column">
                        <wp:posOffset>-2938664</wp:posOffset>
                      </wp:positionH>
                      <wp:positionV relativeFrom="paragraph">
                        <wp:posOffset>1161241</wp:posOffset>
                      </wp:positionV>
                      <wp:extent cx="6850726" cy="367146"/>
                      <wp:effectExtent l="0" t="0" r="26670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0726" cy="367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D0D" w:rsidRPr="00BE2D0D" w:rsidRDefault="00BE2D0D" w:rsidP="00BE2D0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September 4-15 all Snack Shack profits will be going to help the hurricane victims in Texas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F5A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231.4pt;margin-top:91.45pt;width:539.4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0ilgIAALk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" fillcolor="white [3201]" strokeweight=".5pt">
                      <v:textbox>
                        <w:txbxContent>
                          <w:p w:rsidR="00BE2D0D" w:rsidRPr="00BE2D0D" w:rsidRDefault="00BE2D0D" w:rsidP="00BE2D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4-15 all Snack Shack profits will be going to help the hurricane victims in Texas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28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Default="00C85064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92CA427" wp14:editId="60A2342C">
                  <wp:simplePos x="0" y="0"/>
                  <wp:positionH relativeFrom="column">
                    <wp:posOffset>72159</wp:posOffset>
                  </wp:positionH>
                  <wp:positionV relativeFrom="paragraph">
                    <wp:posOffset>142759</wp:posOffset>
                  </wp:positionV>
                  <wp:extent cx="755072" cy="495966"/>
                  <wp:effectExtent l="0" t="0" r="698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iley-camera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72" cy="49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7D1">
              <w:rPr>
                <w:rStyle w:val="WinCalendarBLANKCELLSTYLE0"/>
                <w:sz w:val="22"/>
                <w:szCs w:val="22"/>
              </w:rPr>
              <w:t>School Pictures</w:t>
            </w:r>
          </w:p>
          <w:p w:rsidR="009007D1" w:rsidRPr="007A1321" w:rsidRDefault="00C85064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86B2D" wp14:editId="42F48C77">
                      <wp:simplePos x="0" y="0"/>
                      <wp:positionH relativeFrom="column">
                        <wp:posOffset>-2732405</wp:posOffset>
                      </wp:positionH>
                      <wp:positionV relativeFrom="paragraph">
                        <wp:posOffset>526877</wp:posOffset>
                      </wp:positionV>
                      <wp:extent cx="4440382" cy="332048"/>
                      <wp:effectExtent l="0" t="0" r="1778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0382" cy="332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6D9" w:rsidRPr="00D3522D" w:rsidRDefault="008D16D9" w:rsidP="008D16D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3522D">
                                    <w:rPr>
                                      <w:sz w:val="36"/>
                                      <w:szCs w:val="36"/>
                                    </w:rPr>
                                    <w:t>BOOK FAIR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6B2D" id="Text Box 2" o:spid="_x0000_s1028" type="#_x0000_t202" style="position:absolute;margin-left:-215.15pt;margin-top:41.5pt;width:349.65pt;height:2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" fillcolor="white [3201]" strokeweight=".5pt">
                      <v:textbox>
                        <w:txbxContent>
                          <w:p w:rsidR="008D16D9" w:rsidRPr="00D3522D" w:rsidRDefault="008D16D9" w:rsidP="008D16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522D">
                              <w:rPr>
                                <w:sz w:val="36"/>
                                <w:szCs w:val="36"/>
                              </w:rPr>
                              <w:t>BOOK FAIR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29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1C5335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5335" w:rsidRPr="007A1321" w:rsidRDefault="001C5335" w:rsidP="008D16D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7A1321">
              <w:rPr>
                <w:rStyle w:val="StyleStyleCalendarNumbers10ptNotBold11pt"/>
                <w:szCs w:val="22"/>
              </w:rPr>
              <w:t>30</w:t>
            </w:r>
            <w:r w:rsidRPr="007A1321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1C5335" w:rsidRPr="007A1321" w:rsidRDefault="007A1321" w:rsidP="008D16D9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1321">
              <w:rPr>
                <w:rStyle w:val="WinCalendarBLANKCELLSTYLE0"/>
                <w:sz w:val="22"/>
                <w:szCs w:val="22"/>
              </w:rPr>
              <w:t>SB &amp; BB State Tourney Begins TBA</w:t>
            </w:r>
          </w:p>
        </w:tc>
      </w:tr>
    </w:tbl>
    <w:bookmarkEnd w:id="0"/>
    <w:p w:rsidR="001C5335" w:rsidRPr="001C5335" w:rsidRDefault="008D16D9" w:rsidP="008D16D9">
      <w:pPr>
        <w:jc w:val="right"/>
        <w:rPr>
          <w:color w:val="1F3864" w:themeColor="accent5" w:themeShade="80"/>
          <w:sz w:val="18"/>
        </w:rPr>
      </w:pPr>
      <w:r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58240" behindDoc="0" locked="0" layoutInCell="1" allowOverlap="1" wp14:anchorId="50BB06D7" wp14:editId="32024E8F">
            <wp:simplePos x="0" y="0"/>
            <wp:positionH relativeFrom="margin">
              <wp:posOffset>1232477</wp:posOffset>
            </wp:positionH>
            <wp:positionV relativeFrom="paragraph">
              <wp:posOffset>-124403</wp:posOffset>
            </wp:positionV>
            <wp:extent cx="4253346" cy="12747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1fc86a-5916-4fe8-943b-361598bb1a38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346" cy="127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335" w:rsidRPr="001C5335" w:rsidSect="008D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5"/>
    <w:rsid w:val="001C5335"/>
    <w:rsid w:val="005E12E3"/>
    <w:rsid w:val="00697111"/>
    <w:rsid w:val="007A1321"/>
    <w:rsid w:val="008D16D9"/>
    <w:rsid w:val="009007D1"/>
    <w:rsid w:val="00A36775"/>
    <w:rsid w:val="00BE2D0D"/>
    <w:rsid w:val="00C85064"/>
    <w:rsid w:val="00D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BC23C-1141-4FED-915C-D0F8C8F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3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3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3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3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3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3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 Blank Calendar Printable Calendar</vt:lpstr>
    </vt:vector>
  </TitlesOfParts>
  <Company>WinCalendar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 Blank Calendar Printable Calendar</dc:title>
  <dc:subject>Blank September 2017 Calendar</dc:subject>
  <dc:creator>WinCalendar.com</dc:creator>
  <cp:keywords>Word Calendar, Calendar, Sep 2017,  Calendar, Printable Calendar, Portrait Calendar, Template, Blank Calendar</cp:keywords>
  <dc:description/>
  <cp:lastModifiedBy>shays </cp:lastModifiedBy>
  <cp:revision>4</cp:revision>
  <cp:lastPrinted>2017-09-01T13:37:00Z</cp:lastPrinted>
  <dcterms:created xsi:type="dcterms:W3CDTF">2017-08-29T20:20:00Z</dcterms:created>
  <dcterms:modified xsi:type="dcterms:W3CDTF">2017-09-01T14:07:00Z</dcterms:modified>
  <cp:category>Blank Calendar</cp:category>
</cp:coreProperties>
</file>