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FE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noProof/>
          <w:color w:val="25478B"/>
          <w:sz w:val="32"/>
        </w:rPr>
        <w:drawing>
          <wp:anchor distT="0" distB="0" distL="114300" distR="114300" simplePos="0" relativeHeight="251658240" behindDoc="0" locked="0" layoutInCell="1" allowOverlap="1" wp14:anchorId="0A52E1AF" wp14:editId="28A8A3D5">
            <wp:simplePos x="0" y="0"/>
            <wp:positionH relativeFrom="margin">
              <wp:align>center</wp:align>
            </wp:positionH>
            <wp:positionV relativeFrom="paragraph">
              <wp:posOffset>57521</wp:posOffset>
            </wp:positionV>
            <wp:extent cx="3733276" cy="92042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1dec7ec9717427891fa125698f4070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276" cy="920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pPr w:leftFromText="180" w:rightFromText="180" w:vertAnchor="text" w:horzAnchor="margin" w:tblpY="77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8C5BD5" w:rsidRPr="002B32FE" w:rsidTr="008C5BD5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8C5BD5" w:rsidRPr="002B32FE" w:rsidRDefault="008C5BD5" w:rsidP="008C5B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8C5BD5" w:rsidRPr="002B32FE" w:rsidRDefault="008C5BD5" w:rsidP="008C5B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:rsidR="008C5BD5" w:rsidRPr="002B32FE" w:rsidRDefault="008C5BD5" w:rsidP="008C5B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C5BD5" w:rsidRPr="004633ED" w:rsidTr="008C5BD5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5BD5" w:rsidRPr="004633ED" w:rsidRDefault="008C5BD5" w:rsidP="008C5B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1D4" w:rsidRPr="002B32FE" w:rsidTr="008161D4">
        <w:trPr>
          <w:cantSplit/>
          <w:trHeight w:val="1437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8C0466">
              <w:rPr>
                <w:rStyle w:val="CalendarNumbers"/>
                <w:bCs w:val="0"/>
                <w:color w:val="000000"/>
                <w:sz w:val="20"/>
                <w:szCs w:val="20"/>
              </w:rPr>
              <w:t>GB-Girls Basketball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8C0466">
              <w:rPr>
                <w:rStyle w:val="CalendarNumbers"/>
                <w:bCs w:val="0"/>
                <w:color w:val="000000"/>
                <w:sz w:val="20"/>
                <w:szCs w:val="20"/>
              </w:rPr>
              <w:t>BB-Boys Basketball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8C5BD5" w:rsidRPr="002B32FE" w:rsidTr="008C5BD5">
        <w:trPr>
          <w:cantSplit/>
          <w:trHeight w:val="207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2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C8389D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5BD5">
              <w:rPr>
                <w:rFonts w:ascii="Ravie" w:hAnsi="Ravie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1C54062A" wp14:editId="5E7D4934">
                  <wp:simplePos x="0" y="0"/>
                  <wp:positionH relativeFrom="column">
                    <wp:posOffset>71012</wp:posOffset>
                  </wp:positionH>
                  <wp:positionV relativeFrom="paragraph">
                    <wp:posOffset>1629984</wp:posOffset>
                  </wp:positionV>
                  <wp:extent cx="777042" cy="197190"/>
                  <wp:effectExtent l="19050" t="57150" r="23495" b="5080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ristmas_lights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93086" flipV="1">
                            <a:off x="0" y="0"/>
                            <a:ext cx="777042" cy="19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3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BB @ Home vs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Waltonville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4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2</w:t>
            </w:r>
            <w:r w:rsidRPr="008C0466">
              <w:rPr>
                <w:rStyle w:val="WinCalendarBLANKCELLSTYLE0"/>
                <w:sz w:val="20"/>
                <w:szCs w:val="20"/>
                <w:vertAlign w:val="superscript"/>
              </w:rPr>
              <w:t>nd</w:t>
            </w:r>
            <w:r w:rsidRPr="008C0466">
              <w:rPr>
                <w:rStyle w:val="WinCalendarBLANKCELLSTYLE0"/>
                <w:sz w:val="20"/>
                <w:szCs w:val="20"/>
              </w:rPr>
              <w:t xml:space="preserve"> grade to Mitchell Museum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BB @ Home vs Ashley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5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GB @ Home vs </w:t>
            </w: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St Mary 6:00</w:t>
            </w:r>
          </w:p>
          <w:p w:rsidR="00605376" w:rsidRPr="008C0466" w:rsidRDefault="00605376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*8</w:t>
            </w:r>
            <w:r w:rsidRPr="00605376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night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BB @ North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Wamac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6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GB @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S’ville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BB @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Bartelso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7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C8389D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GB @ RLC Shootout vs Ashley 7:45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8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C8389D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2508D7E" wp14:editId="6750C4CE">
                  <wp:simplePos x="0" y="0"/>
                  <wp:positionH relativeFrom="column">
                    <wp:posOffset>-1378</wp:posOffset>
                  </wp:positionH>
                  <wp:positionV relativeFrom="paragraph">
                    <wp:posOffset>655763</wp:posOffset>
                  </wp:positionV>
                  <wp:extent cx="925615" cy="621102"/>
                  <wp:effectExtent l="0" t="0" r="8255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248562432_e02f429042_z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8" r="22956"/>
                          <a:stretch/>
                        </pic:blipFill>
                        <pic:spPr bwMode="auto">
                          <a:xfrm>
                            <a:off x="0" y="0"/>
                            <a:ext cx="925615" cy="621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BD5" w:rsidRPr="008C0466">
              <w:rPr>
                <w:rStyle w:val="WinCalendarBLANKCELLSTYLE0"/>
                <w:sz w:val="20"/>
                <w:szCs w:val="20"/>
              </w:rPr>
              <w:t xml:space="preserve">DTT Breakfast with Santa @ Woodlawn </w:t>
            </w:r>
            <w:proofErr w:type="spellStart"/>
            <w:r w:rsidR="008C5BD5" w:rsidRPr="008C0466">
              <w:rPr>
                <w:rStyle w:val="WinCalendarBLANKCELLSTYLE0"/>
                <w:sz w:val="20"/>
                <w:szCs w:val="20"/>
              </w:rPr>
              <w:t>Chrisitan</w:t>
            </w:r>
            <w:proofErr w:type="spellEnd"/>
            <w:r w:rsidR="008C5BD5" w:rsidRPr="008C0466">
              <w:rPr>
                <w:rStyle w:val="WinCalendarBLANKCELLSTYLE0"/>
                <w:sz w:val="20"/>
                <w:szCs w:val="20"/>
              </w:rPr>
              <w:t xml:space="preserve"> Church 10:00-12:00</w:t>
            </w: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CC26C3" w:rsidRDefault="00CC26C3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CC26C3" w:rsidRPr="008C0466" w:rsidRDefault="00CC26C3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161D4" w:rsidRDefault="008161D4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8C5BD5" w:rsidRPr="002B32FE" w:rsidTr="008C5BD5">
        <w:trPr>
          <w:cantSplit/>
          <w:trHeight w:val="159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9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10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11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GB @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Waltonville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  <w:p w:rsidR="008161D4" w:rsidRDefault="008161D4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161D4" w:rsidRPr="008C0466" w:rsidRDefault="008161D4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PTO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Mtg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12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605376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BB @ Sesser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13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GB @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Bluford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14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15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84790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99CFDD" wp14:editId="30C80117">
                      <wp:simplePos x="0" y="0"/>
                      <wp:positionH relativeFrom="column">
                        <wp:posOffset>9788</wp:posOffset>
                      </wp:positionH>
                      <wp:positionV relativeFrom="paragraph">
                        <wp:posOffset>1151003</wp:posOffset>
                      </wp:positionV>
                      <wp:extent cx="913824" cy="690114"/>
                      <wp:effectExtent l="0" t="0" r="63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824" cy="690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790" w:rsidRPr="008C5BD5" w:rsidRDefault="00884790" w:rsidP="008847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WinCalendarBLANKCELLSTYLE0"/>
                                      <w:rFonts w:ascii="Ravie" w:hAnsi="Ravie"/>
                                      <w:szCs w:val="16"/>
                                    </w:rPr>
                                    <w:t>Watch a Christmas movie together!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9C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.75pt;margin-top:90.65pt;width:71.9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bOjAIAAJI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" fillcolor="white [3201]" stroked="f" strokeweight=".5pt">
                      <v:textbox>
                        <w:txbxContent>
                          <w:p w:rsidR="00884790" w:rsidRPr="008C5BD5" w:rsidRDefault="00884790" w:rsidP="00884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WinCalendarBLANKCELLSTYLE0"/>
                                <w:rFonts w:ascii="Ravie" w:hAnsi="Ravie"/>
                                <w:szCs w:val="16"/>
                              </w:rPr>
                              <w:t>Watch a Christmas movie together!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5BD5" w:rsidRPr="002B32FE" w:rsidTr="008C5BD5">
        <w:trPr>
          <w:cantSplit/>
          <w:trHeight w:val="159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16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Default="008161D4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5BD5">
              <w:rPr>
                <w:rFonts w:ascii="Ravie" w:hAnsi="Ravie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03DEA4DA" wp14:editId="0F66FC57">
                  <wp:simplePos x="0" y="0"/>
                  <wp:positionH relativeFrom="column">
                    <wp:posOffset>27413</wp:posOffset>
                  </wp:positionH>
                  <wp:positionV relativeFrom="paragraph">
                    <wp:posOffset>551084</wp:posOffset>
                  </wp:positionV>
                  <wp:extent cx="869758" cy="220462"/>
                  <wp:effectExtent l="0" t="190500" r="0" b="1416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ristmas_light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14341" flipV="1">
                            <a:off x="0" y="0"/>
                            <a:ext cx="869758" cy="22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5BD5" w:rsidRDefault="008C5BD5" w:rsidP="008C5BD5">
            <w:pPr>
              <w:pStyle w:val="CalendarText"/>
              <w:spacing w:after="40"/>
              <w:rPr>
                <w:rStyle w:val="WinCalendarBLANKCELLSTYLE0"/>
                <w:rFonts w:ascii="Ravie" w:hAnsi="Ravie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17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BB @ Home vs Wayne City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18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161D4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CEB5178" wp14:editId="6AA16DD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2050415</wp:posOffset>
                  </wp:positionV>
                  <wp:extent cx="793115" cy="7931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rry_Christma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BD5" w:rsidRPr="008C0466">
              <w:rPr>
                <w:rStyle w:val="WinCalendarBLANKCELLSTYLE0"/>
                <w:sz w:val="20"/>
                <w:szCs w:val="20"/>
              </w:rPr>
              <w:t>BB @ Summersville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19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7</w:t>
            </w:r>
            <w:r w:rsidRPr="008C0466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8C0466">
              <w:rPr>
                <w:rStyle w:val="WinCalendarBLANKCELLSTYLE0"/>
                <w:sz w:val="20"/>
                <w:szCs w:val="20"/>
              </w:rPr>
              <w:t xml:space="preserve"> grade Nursing Home Cards Delivery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BB @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Selmaville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20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School Wide Christmas Program </w:t>
            </w:r>
            <w:r w:rsidRPr="00884790">
              <w:rPr>
                <w:rStyle w:val="WinCalendarBLANKCELLSTYLE0"/>
                <w:b/>
                <w:sz w:val="20"/>
                <w:szCs w:val="20"/>
              </w:rPr>
              <w:t>12:45</w:t>
            </w:r>
            <w:r w:rsidR="00884790" w:rsidRPr="00884790">
              <w:rPr>
                <w:rStyle w:val="WinCalendarBLANKCELLSTYLE0"/>
                <w:b/>
                <w:sz w:val="20"/>
                <w:szCs w:val="20"/>
              </w:rPr>
              <w:t>**</w:t>
            </w:r>
            <w:r w:rsidR="00605376">
              <w:rPr>
                <w:rStyle w:val="WinCalendarBLANKCELLSTYLE0"/>
                <w:b/>
                <w:sz w:val="20"/>
                <w:szCs w:val="20"/>
              </w:rPr>
              <w:t>see below</w:t>
            </w:r>
            <w:bookmarkStart w:id="1" w:name="_GoBack"/>
            <w:bookmarkEnd w:id="1"/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2:00 Dismissal</w:t>
            </w:r>
          </w:p>
          <w:p w:rsidR="008C5BD5" w:rsidRPr="008C0466" w:rsidRDefault="008C5BD5" w:rsidP="00605376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BB @ home vs Rome 6:00</w:t>
            </w:r>
          </w:p>
          <w:p w:rsidR="00605376" w:rsidRPr="008C0466" w:rsidRDefault="00605376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605376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</w:t>
            </w:r>
            <w:r w:rsidRPr="00605376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night</w:t>
            </w:r>
          </w:p>
          <w:p w:rsidR="008C5BD5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 xml:space="preserve">GB @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Bartelso</w:t>
            </w:r>
            <w:proofErr w:type="spellEnd"/>
            <w:r w:rsidRPr="008C0466">
              <w:rPr>
                <w:rStyle w:val="WinCalendarBLANKCELLSTYLE0"/>
                <w:sz w:val="20"/>
                <w:szCs w:val="20"/>
              </w:rPr>
              <w:t xml:space="preserve"> 6:00</w:t>
            </w:r>
          </w:p>
          <w:p w:rsidR="00D81A7C" w:rsidRDefault="00D81A7C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D81A7C" w:rsidRPr="008C0466" w:rsidRDefault="00D81A7C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Board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Mtg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21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End of 2</w:t>
            </w:r>
            <w:r w:rsidRPr="008C0466">
              <w:rPr>
                <w:rStyle w:val="WinCalendarBLANKCELLSTYLE0"/>
                <w:sz w:val="20"/>
                <w:szCs w:val="20"/>
                <w:vertAlign w:val="superscript"/>
              </w:rPr>
              <w:t>nd</w:t>
            </w:r>
            <w:r w:rsidRPr="008C0466">
              <w:rPr>
                <w:rStyle w:val="WinCalendarBLANKCELLSTYLE0"/>
                <w:sz w:val="20"/>
                <w:szCs w:val="20"/>
              </w:rPr>
              <w:t xml:space="preserve"> </w:t>
            </w:r>
            <w:proofErr w:type="spellStart"/>
            <w:r w:rsidRPr="008C0466">
              <w:rPr>
                <w:rStyle w:val="WinCalendarBLANKCELLSTYLE0"/>
                <w:sz w:val="20"/>
                <w:szCs w:val="20"/>
              </w:rPr>
              <w:t>Qtr</w:t>
            </w:r>
            <w:proofErr w:type="spellEnd"/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4</w:t>
            </w:r>
            <w:r w:rsidRPr="008C0466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8C0466">
              <w:rPr>
                <w:rStyle w:val="WinCalendarBLANKCELLSTYLE0"/>
                <w:sz w:val="20"/>
                <w:szCs w:val="20"/>
              </w:rPr>
              <w:t>-8</w:t>
            </w:r>
            <w:r w:rsidRPr="008C0466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8C0466">
              <w:rPr>
                <w:rStyle w:val="WinCalendarBLANKCELLSTYLE0"/>
                <w:sz w:val="20"/>
                <w:szCs w:val="20"/>
              </w:rPr>
              <w:t xml:space="preserve"> grade Movie Field trip</w:t>
            </w: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C5BD5" w:rsidRPr="008C0466" w:rsidRDefault="008C5BD5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8C0466">
              <w:rPr>
                <w:rStyle w:val="WinCalendarBLANKCELLSTYLE0"/>
                <w:sz w:val="20"/>
                <w:szCs w:val="20"/>
              </w:rPr>
              <w:t>Noon Dismissal- Teacher In-Service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8C5BD5" w:rsidRPr="008C0466" w:rsidRDefault="008C5BD5" w:rsidP="008C5BD5">
            <w:pPr>
              <w:pStyle w:val="CalendarText"/>
              <w:rPr>
                <w:rStyle w:val="StyleStyleCalendarNumbers10ptNotBold11pt"/>
                <w:sz w:val="20"/>
              </w:rPr>
            </w:pPr>
            <w:r w:rsidRPr="008C0466">
              <w:rPr>
                <w:rStyle w:val="StyleStyleCalendarNumbers10ptNotBold11pt"/>
                <w:sz w:val="20"/>
              </w:rPr>
              <w:t>22</w:t>
            </w:r>
            <w:r w:rsidRPr="008C046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C5BD5" w:rsidRPr="008C0466" w:rsidRDefault="00884790" w:rsidP="008C5BD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19435CC" wp14:editId="7DE09664">
                  <wp:simplePos x="0" y="0"/>
                  <wp:positionH relativeFrom="column">
                    <wp:posOffset>-8363</wp:posOffset>
                  </wp:positionH>
                  <wp:positionV relativeFrom="paragraph">
                    <wp:posOffset>831454</wp:posOffset>
                  </wp:positionV>
                  <wp:extent cx="932496" cy="750007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mily-movie-night-clipart-3UFUwA-clipart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96" cy="75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5BD5" w:rsidRPr="002B32FE" w:rsidTr="008C5BD5">
        <w:trPr>
          <w:cantSplit/>
          <w:trHeight w:val="190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161D4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67EE1" wp14:editId="2A6E3DA7">
                      <wp:simplePos x="0" y="0"/>
                      <wp:positionH relativeFrom="column">
                        <wp:posOffset>207382</wp:posOffset>
                      </wp:positionH>
                      <wp:positionV relativeFrom="paragraph">
                        <wp:posOffset>-2843195</wp:posOffset>
                      </wp:positionV>
                      <wp:extent cx="664234" cy="1285336"/>
                      <wp:effectExtent l="0" t="0" r="254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34" cy="12853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BD5" w:rsidRPr="008C5BD5" w:rsidRDefault="008C5B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5BD5">
                                    <w:rPr>
                                      <w:rStyle w:val="WinCalendarBLANKCELLSTYLE0"/>
                                      <w:rFonts w:ascii="Ravie" w:hAnsi="Ravie"/>
                                      <w:szCs w:val="16"/>
                                    </w:rPr>
                                    <w:t>Drive around as a family and look at lights!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7EE1" id="Text Box 11" o:spid="_x0000_s1027" type="#_x0000_t202" style="position:absolute;margin-left:16.35pt;margin-top:-223.85pt;width:52.3pt;height:10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" fillcolor="white [3201]" stroked="f" strokeweight=".5pt">
                      <v:textbox>
                        <w:txbxContent>
                          <w:p w:rsidR="008C5BD5" w:rsidRPr="008C5BD5" w:rsidRDefault="008C5B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BD5">
                              <w:rPr>
                                <w:rStyle w:val="WinCalendarBLANKCELLSTYLE0"/>
                                <w:rFonts w:ascii="Ravie" w:hAnsi="Ravie"/>
                                <w:szCs w:val="16"/>
                              </w:rPr>
                              <w:t>Drive around as a family and look at lights!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BD5" w:rsidRPr="005F737D">
              <w:rPr>
                <w:rStyle w:val="StyleStyleCalendarNumbers10ptNotBold11pt"/>
                <w:szCs w:val="22"/>
              </w:rPr>
              <w:t>23</w:t>
            </w:r>
            <w:r w:rsidR="008C5BD5"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161D4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240072F" wp14:editId="4D6075E8">
                  <wp:simplePos x="0" y="0"/>
                  <wp:positionH relativeFrom="column">
                    <wp:posOffset>667</wp:posOffset>
                  </wp:positionH>
                  <wp:positionV relativeFrom="paragraph">
                    <wp:posOffset>164297</wp:posOffset>
                  </wp:positionV>
                  <wp:extent cx="942186" cy="66076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rge_twas-the-night-before-christmas-title2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86" cy="66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BD5" w:rsidRPr="005F737D">
              <w:rPr>
                <w:rStyle w:val="StyleStyleCalendarNumbers10ptNotBold11pt"/>
                <w:szCs w:val="22"/>
              </w:rPr>
              <w:t>24</w:t>
            </w:r>
            <w:r w:rsidR="008C5BD5"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161D4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noProof/>
                <w:color w:val="1F3864" w:themeColor="accent5" w:themeShade="80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08982B56" wp14:editId="50C344DA">
                  <wp:simplePos x="0" y="0"/>
                  <wp:positionH relativeFrom="margin">
                    <wp:posOffset>172300</wp:posOffset>
                  </wp:positionH>
                  <wp:positionV relativeFrom="paragraph">
                    <wp:posOffset>1128934</wp:posOffset>
                  </wp:positionV>
                  <wp:extent cx="724224" cy="73092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new-years-eve-clip-free-new-years-eve-clip-art-648_654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24" cy="73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C5BD5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F737D">
              <w:rPr>
                <w:rStyle w:val="StyleStyleCalendarNumbers10ptNotBold11pt"/>
                <w:szCs w:val="22"/>
              </w:rPr>
              <w:t>25</w:t>
            </w:r>
            <w:r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C5BD5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F737D">
              <w:rPr>
                <w:rStyle w:val="StyleStyleCalendarNumbers10ptNotBold11pt"/>
                <w:szCs w:val="22"/>
              </w:rPr>
              <w:t>26</w:t>
            </w:r>
            <w:r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54B64" wp14:editId="0D9A2043">
                      <wp:simplePos x="0" y="0"/>
                      <wp:positionH relativeFrom="column">
                        <wp:posOffset>-1864995</wp:posOffset>
                      </wp:positionH>
                      <wp:positionV relativeFrom="paragraph">
                        <wp:posOffset>731173</wp:posOffset>
                      </wp:positionV>
                      <wp:extent cx="4666891" cy="284672"/>
                      <wp:effectExtent l="0" t="0" r="19685" b="203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6891" cy="284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BD5" w:rsidRDefault="008C5BD5" w:rsidP="008C5BD5">
                                  <w:pPr>
                                    <w:jc w:val="center"/>
                                  </w:pPr>
                                  <w:r>
                                    <w:t>NO SCHOOL- CHRISTMAS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54B64" id="Text Box 5" o:spid="_x0000_s1028" type="#_x0000_t202" style="position:absolute;margin-left:-146.85pt;margin-top:57.55pt;width:367.45pt;height:2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OzlAIAALI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" fillcolor="white [3201]" strokeweight=".5pt">
                      <v:textbox>
                        <w:txbxContent>
                          <w:p w:rsidR="008C5BD5" w:rsidRDefault="008C5BD5" w:rsidP="008C5BD5">
                            <w:pPr>
                              <w:jc w:val="center"/>
                            </w:pPr>
                            <w:r>
                              <w:t>NO SCHOOL- 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C5BD5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F737D">
              <w:rPr>
                <w:rStyle w:val="StyleStyleCalendarNumbers10ptNotBold11pt"/>
                <w:szCs w:val="22"/>
              </w:rPr>
              <w:t>27</w:t>
            </w:r>
            <w:r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605376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78F057D" wp14:editId="54D2765C">
                  <wp:simplePos x="0" y="0"/>
                  <wp:positionH relativeFrom="column">
                    <wp:posOffset>-210916</wp:posOffset>
                  </wp:positionH>
                  <wp:positionV relativeFrom="paragraph">
                    <wp:posOffset>157815</wp:posOffset>
                  </wp:positionV>
                  <wp:extent cx="974785" cy="97478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dc-178snow104_9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85" cy="9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BD5" w:rsidRPr="005F737D">
              <w:rPr>
                <w:rStyle w:val="StyleStyleCalendarNumbers10ptNotBold11pt"/>
                <w:szCs w:val="22"/>
              </w:rPr>
              <w:t>28</w:t>
            </w:r>
            <w:r w:rsidR="008C5BD5"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8C5BD5" w:rsidRPr="005F737D" w:rsidRDefault="008C5BD5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F737D">
              <w:rPr>
                <w:rStyle w:val="StyleStyleCalendarNumbers10ptNotBold11pt"/>
                <w:szCs w:val="22"/>
              </w:rPr>
              <w:t>29</w:t>
            </w:r>
            <w:r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8C5BD5" w:rsidRPr="002B32FE" w:rsidTr="008161D4">
        <w:trPr>
          <w:cantSplit/>
          <w:trHeight w:val="133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C5BD5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F737D">
              <w:rPr>
                <w:rStyle w:val="StyleStyleCalendarNumbers10ptNotBold11pt"/>
                <w:szCs w:val="22"/>
              </w:rPr>
              <w:t>30</w:t>
            </w:r>
            <w:r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BD5" w:rsidRPr="005F737D" w:rsidRDefault="008C5BD5" w:rsidP="008C5BD5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F737D">
              <w:rPr>
                <w:rStyle w:val="StyleStyleCalendarNumbers10ptNotBold11pt"/>
                <w:szCs w:val="22"/>
              </w:rPr>
              <w:t>31</w:t>
            </w:r>
            <w:r w:rsidRPr="005F737D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8C5BD5" w:rsidRPr="005F737D" w:rsidRDefault="008C5BD5" w:rsidP="008C5BD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8C5BD5" w:rsidRPr="008161D4" w:rsidRDefault="00884790" w:rsidP="008C5BD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</w:pPr>
            <w:r w:rsidRPr="008161D4">
              <w:rPr>
                <w:rStyle w:val="CalendarNumbers"/>
                <w:bCs w:val="0"/>
                <w:color w:val="000000"/>
                <w:sz w:val="22"/>
                <w:szCs w:val="22"/>
              </w:rPr>
              <w:t>**Doors will not open until 12:15 on December 20</w:t>
            </w:r>
            <w:r w:rsidRPr="008161D4">
              <w:rPr>
                <w:rStyle w:val="CalendarNumbers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Pr="008161D4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for the Christmas Program.  We have to allow all students time for lunch.  Thank you for understanding.</w:t>
            </w:r>
          </w:p>
          <w:p w:rsidR="00884790" w:rsidRPr="008161D4" w:rsidRDefault="00884790" w:rsidP="008C5BD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</w:pPr>
          </w:p>
          <w:p w:rsidR="00884790" w:rsidRPr="00884790" w:rsidRDefault="00884790" w:rsidP="008C5BD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</w:pPr>
            <w:r w:rsidRPr="008161D4"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  <w:t>School will resume for students on January 3</w:t>
            </w:r>
            <w:r w:rsidRPr="008161D4">
              <w:rPr>
                <w:rStyle w:val="CalendarNumbers"/>
                <w:b w:val="0"/>
                <w:bCs w:val="0"/>
                <w:color w:val="000000"/>
                <w:sz w:val="22"/>
                <w:szCs w:val="22"/>
                <w:vertAlign w:val="superscript"/>
              </w:rPr>
              <w:t>rd</w:t>
            </w:r>
            <w:r w:rsidRPr="008161D4">
              <w:rPr>
                <w:rStyle w:val="CalendarNumbers"/>
                <w:b w:val="0"/>
                <w:bCs w:val="0"/>
                <w:color w:val="000000"/>
                <w:sz w:val="22"/>
                <w:szCs w:val="22"/>
              </w:rPr>
              <w:t>, 2019. Have a wonderful break!</w:t>
            </w:r>
          </w:p>
        </w:tc>
      </w:tr>
      <w:bookmarkEnd w:id="0"/>
    </w:tbl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5F737D" w:rsidRDefault="005F737D" w:rsidP="002B32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2B32FE" w:rsidRPr="002B32FE" w:rsidRDefault="002B32FE" w:rsidP="005F737D">
      <w:pPr>
        <w:jc w:val="right"/>
        <w:rPr>
          <w:color w:val="1F3864" w:themeColor="accent5" w:themeShade="80"/>
          <w:sz w:val="18"/>
        </w:rPr>
      </w:pPr>
    </w:p>
    <w:sectPr w:rsidR="002B32FE" w:rsidRPr="002B32FE" w:rsidSect="005F7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FE"/>
    <w:rsid w:val="002505D7"/>
    <w:rsid w:val="002B32FE"/>
    <w:rsid w:val="0038439D"/>
    <w:rsid w:val="005F737D"/>
    <w:rsid w:val="00605376"/>
    <w:rsid w:val="008161D4"/>
    <w:rsid w:val="0081657E"/>
    <w:rsid w:val="00884790"/>
    <w:rsid w:val="008C0466"/>
    <w:rsid w:val="008C0DF7"/>
    <w:rsid w:val="008C5BD5"/>
    <w:rsid w:val="00C8389D"/>
    <w:rsid w:val="00CC26C3"/>
    <w:rsid w:val="00D81A7C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25598-1851-406B-9CDF-E4F7ADD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B32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2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2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32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32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32FE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2B32FE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B32FE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2B32FE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2B32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 Blank Calendar Printable Calendar</vt:lpstr>
    </vt:vector>
  </TitlesOfParts>
  <Company>WinCalendar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Blank Calendar Printable Calendar</dc:title>
  <dc:subject>Blank December 2018 Calendar</dc:subject>
  <dc:creator>WinCalendar.com</dc:creator>
  <cp:keywords>Word Calendar, Calendar, Dec 2018,  Calendar, Printable Calendar, Portrait Calendar, Template, Blank Calendar</cp:keywords>
  <dc:description/>
  <cp:lastModifiedBy>shays </cp:lastModifiedBy>
  <cp:revision>4</cp:revision>
  <cp:lastPrinted>2018-11-30T19:16:00Z</cp:lastPrinted>
  <dcterms:created xsi:type="dcterms:W3CDTF">2018-11-30T19:09:00Z</dcterms:created>
  <dcterms:modified xsi:type="dcterms:W3CDTF">2018-11-30T19:56:00Z</dcterms:modified>
  <cp:category>Blank Calendar</cp:category>
</cp:coreProperties>
</file>