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62" w:rsidRDefault="003F768A" w:rsidP="004B0D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noProof/>
          <w:color w:val="44546A" w:themeColor="text2"/>
          <w:sz w:val="18"/>
        </w:rPr>
        <w:drawing>
          <wp:anchor distT="0" distB="0" distL="114300" distR="114300" simplePos="0" relativeHeight="251658240" behindDoc="0" locked="0" layoutInCell="1" allowOverlap="1" wp14:anchorId="026615AF" wp14:editId="215A9DA3">
            <wp:simplePos x="0" y="0"/>
            <wp:positionH relativeFrom="margin">
              <wp:align>center</wp:align>
            </wp:positionH>
            <wp:positionV relativeFrom="paragraph">
              <wp:posOffset>169114</wp:posOffset>
            </wp:positionV>
            <wp:extent cx="4344670" cy="1199072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hly-calendar-clipart-may-18[1]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3" r="3881" b="36489"/>
                    <a:stretch/>
                  </pic:blipFill>
                  <pic:spPr bwMode="auto">
                    <a:xfrm>
                      <a:off x="0" y="0"/>
                      <a:ext cx="4348863" cy="1200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D62">
        <w:rPr>
          <w:rFonts w:ascii="Arial" w:hAnsi="Arial" w:cs="Arial"/>
          <w:color w:val="4672A8"/>
          <w:sz w:val="18"/>
        </w:rPr>
        <w:br/>
      </w:r>
    </w:p>
    <w:p w:rsidR="00AA5894" w:rsidRDefault="00AA5894" w:rsidP="004B0D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:rsidR="00AA5894" w:rsidRDefault="00AA5894" w:rsidP="004B0D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:rsidR="00AA5894" w:rsidRDefault="00AA5894" w:rsidP="004B0D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:rsidR="00AA5894" w:rsidRDefault="00AA5894" w:rsidP="004B0D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:rsidR="004B0D62" w:rsidRDefault="00E93C1D" w:rsidP="004B0D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088677" wp14:editId="211B6457">
                <wp:simplePos x="0" y="0"/>
                <wp:positionH relativeFrom="margin">
                  <wp:align>right</wp:align>
                </wp:positionH>
                <wp:positionV relativeFrom="paragraph">
                  <wp:posOffset>7486925</wp:posOffset>
                </wp:positionV>
                <wp:extent cx="6832121" cy="879895"/>
                <wp:effectExtent l="0" t="0" r="26035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121" cy="879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EAA" w:rsidRPr="00180993" w:rsidRDefault="00016EAA" w:rsidP="0018099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09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Registration for 19-20 will be available online through </w:t>
                            </w:r>
                            <w:proofErr w:type="spellStart"/>
                            <w:r w:rsidRPr="00180993">
                              <w:rPr>
                                <w:b/>
                                <w:sz w:val="24"/>
                                <w:szCs w:val="24"/>
                              </w:rPr>
                              <w:t>Teacherease</w:t>
                            </w:r>
                            <w:proofErr w:type="spellEnd"/>
                            <w:r w:rsidRPr="001809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starting July 1, 2019.</w:t>
                            </w:r>
                          </w:p>
                          <w:p w:rsidR="00016EAA" w:rsidRPr="00180993" w:rsidRDefault="00016EAA" w:rsidP="0018099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09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Registration will be held at the school </w:t>
                            </w:r>
                            <w:r w:rsidR="00180993" w:rsidRPr="00180993">
                              <w:rPr>
                                <w:b/>
                                <w:sz w:val="24"/>
                                <w:szCs w:val="24"/>
                              </w:rPr>
                              <w:t>July 25</w:t>
                            </w:r>
                            <w:r w:rsidR="00180993" w:rsidRPr="00180993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th </w:t>
                            </w:r>
                            <w:r w:rsidR="00180993" w:rsidRPr="00180993">
                              <w:rPr>
                                <w:b/>
                                <w:sz w:val="24"/>
                                <w:szCs w:val="24"/>
                              </w:rPr>
                              <w:t>1-5 pm.</w:t>
                            </w:r>
                          </w:p>
                          <w:p w:rsidR="00180993" w:rsidRPr="00180993" w:rsidRDefault="00180993" w:rsidP="0018099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0993">
                              <w:rPr>
                                <w:b/>
                                <w:sz w:val="24"/>
                                <w:szCs w:val="24"/>
                              </w:rPr>
                              <w:t>The first day of school for the 19-20 year will tentatively be August 13</w:t>
                            </w:r>
                            <w:r w:rsidRPr="00180993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8099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8867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86.75pt;margin-top:589.5pt;width:537.95pt;height:69.3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" fillcolor="white [3201]" strokeweight=".5pt">
                <v:textbox>
                  <w:txbxContent>
                    <w:p w:rsidR="00016EAA" w:rsidRPr="00180993" w:rsidRDefault="00016EAA" w:rsidP="0018099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80993">
                        <w:rPr>
                          <w:b/>
                          <w:sz w:val="24"/>
                          <w:szCs w:val="24"/>
                        </w:rPr>
                        <w:t xml:space="preserve">Registration for 19-20 will be available online through </w:t>
                      </w:r>
                      <w:proofErr w:type="spellStart"/>
                      <w:r w:rsidRPr="00180993">
                        <w:rPr>
                          <w:b/>
                          <w:sz w:val="24"/>
                          <w:szCs w:val="24"/>
                        </w:rPr>
                        <w:t>Teacherease</w:t>
                      </w:r>
                      <w:proofErr w:type="spellEnd"/>
                      <w:r w:rsidRPr="00180993">
                        <w:rPr>
                          <w:b/>
                          <w:sz w:val="24"/>
                          <w:szCs w:val="24"/>
                        </w:rPr>
                        <w:t xml:space="preserve"> starting July 1, 2019.</w:t>
                      </w:r>
                    </w:p>
                    <w:p w:rsidR="00016EAA" w:rsidRPr="00180993" w:rsidRDefault="00016EAA" w:rsidP="0018099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80993">
                        <w:rPr>
                          <w:b/>
                          <w:sz w:val="24"/>
                          <w:szCs w:val="24"/>
                        </w:rPr>
                        <w:t xml:space="preserve">Registration will be held at the school </w:t>
                      </w:r>
                      <w:r w:rsidR="00180993" w:rsidRPr="00180993">
                        <w:rPr>
                          <w:b/>
                          <w:sz w:val="24"/>
                          <w:szCs w:val="24"/>
                        </w:rPr>
                        <w:t>July 25</w:t>
                      </w:r>
                      <w:r w:rsidR="00180993" w:rsidRPr="00180993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 xml:space="preserve">th </w:t>
                      </w:r>
                      <w:r w:rsidR="00180993" w:rsidRPr="00180993">
                        <w:rPr>
                          <w:b/>
                          <w:sz w:val="24"/>
                          <w:szCs w:val="24"/>
                        </w:rPr>
                        <w:t>1-5 pm.</w:t>
                      </w:r>
                    </w:p>
                    <w:p w:rsidR="00180993" w:rsidRPr="00180993" w:rsidRDefault="00180993" w:rsidP="0018099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80993">
                        <w:rPr>
                          <w:b/>
                          <w:sz w:val="24"/>
                          <w:szCs w:val="24"/>
                        </w:rPr>
                        <w:t>The first day of school for the 19-20 year will tentatively be August 13</w:t>
                      </w:r>
                      <w:r w:rsidRPr="00180993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8099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3"/>
        <w:gridCol w:w="1542"/>
        <w:gridCol w:w="1545"/>
        <w:gridCol w:w="1542"/>
        <w:gridCol w:w="1545"/>
        <w:gridCol w:w="1542"/>
        <w:gridCol w:w="1542"/>
      </w:tblGrid>
      <w:tr w:rsidR="00016EAA" w:rsidRPr="004B0D62" w:rsidTr="001809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:rsidR="004B0D62" w:rsidRPr="004B0D62" w:rsidRDefault="004B0D62" w:rsidP="004B0D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:rsidR="004B0D62" w:rsidRPr="004B0D62" w:rsidRDefault="004B0D62" w:rsidP="004B0D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:rsidR="004B0D62" w:rsidRPr="004B0D62" w:rsidRDefault="004B0D62" w:rsidP="004B0D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016EAA" w:rsidRPr="000F3B2F" w:rsidTr="00AA58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auto"/>
            <w:vAlign w:val="bottom"/>
          </w:tcPr>
          <w:p w:rsidR="004B0D62" w:rsidRPr="00AA5894" w:rsidRDefault="004B0D62" w:rsidP="004B0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uto"/>
            <w:vAlign w:val="bottom"/>
          </w:tcPr>
          <w:p w:rsidR="004B0D62" w:rsidRPr="00AA5894" w:rsidRDefault="004B0D62" w:rsidP="004B0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uto"/>
            <w:vAlign w:val="bottom"/>
          </w:tcPr>
          <w:p w:rsidR="004B0D62" w:rsidRPr="00AA5894" w:rsidRDefault="004B0D62" w:rsidP="004B0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uto"/>
            <w:vAlign w:val="bottom"/>
          </w:tcPr>
          <w:p w:rsidR="004B0D62" w:rsidRPr="00AA5894" w:rsidRDefault="004B0D62" w:rsidP="004B0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uto"/>
            <w:vAlign w:val="bottom"/>
          </w:tcPr>
          <w:p w:rsidR="004B0D62" w:rsidRPr="00AA5894" w:rsidRDefault="004B0D62" w:rsidP="004B0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uto"/>
            <w:vAlign w:val="bottom"/>
          </w:tcPr>
          <w:p w:rsidR="004B0D62" w:rsidRPr="00AA5894" w:rsidRDefault="004B0D62" w:rsidP="004B0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auto"/>
            <w:vAlign w:val="bottom"/>
          </w:tcPr>
          <w:p w:rsidR="004B0D62" w:rsidRPr="00AA5894" w:rsidRDefault="004B0D62" w:rsidP="004B0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016EAA" w:rsidRPr="004B0D62" w:rsidTr="003D6532">
        <w:trPr>
          <w:cantSplit/>
          <w:trHeight w:val="2349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0D62" w:rsidRPr="00AA5894" w:rsidRDefault="004B0D62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0D62" w:rsidRPr="00AA5894" w:rsidRDefault="004B0D62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0D62" w:rsidRPr="00AA5894" w:rsidRDefault="004B0D62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0D62" w:rsidRPr="00AA5894" w:rsidRDefault="004B0D62" w:rsidP="004B0D62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AA5894">
              <w:rPr>
                <w:rStyle w:val="StyleStyleCalendarNumbers10ptNotBold11pt"/>
                <w:szCs w:val="22"/>
              </w:rPr>
              <w:t>1</w:t>
            </w:r>
            <w:r w:rsidRPr="00AA5894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B0D62" w:rsidRPr="00AA5894" w:rsidRDefault="00016EAA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Track @ Regionals TBA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0D62" w:rsidRPr="00AA5894" w:rsidRDefault="004B0D62" w:rsidP="004B0D62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AA5894">
              <w:rPr>
                <w:rStyle w:val="StyleStyleCalendarNumbers10ptNotBold11pt"/>
                <w:szCs w:val="22"/>
              </w:rPr>
              <w:t>2</w:t>
            </w:r>
            <w:r w:rsidRPr="00AA5894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B0D62" w:rsidRPr="00AA5894" w:rsidRDefault="00E93C1D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C2C58B" wp14:editId="7F21404E">
                      <wp:simplePos x="0" y="0"/>
                      <wp:positionH relativeFrom="column">
                        <wp:posOffset>-2866653</wp:posOffset>
                      </wp:positionH>
                      <wp:positionV relativeFrom="paragraph">
                        <wp:posOffset>1000030</wp:posOffset>
                      </wp:positionV>
                      <wp:extent cx="4753155" cy="327804"/>
                      <wp:effectExtent l="0" t="0" r="28575" b="1524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3155" cy="3278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3C1D" w:rsidRPr="00E93C1D" w:rsidRDefault="00E93C1D" w:rsidP="00E93C1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93C1D">
                                    <w:rPr>
                                      <w:sz w:val="28"/>
                                      <w:szCs w:val="28"/>
                                    </w:rPr>
                                    <w:t>PTO Penny Wars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2C58B" id="Text Box 5" o:spid="_x0000_s1027" type="#_x0000_t202" style="position:absolute;margin-left:-225.7pt;margin-top:78.75pt;width:374.25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" fillcolor="white [3201]" strokeweight=".5pt">
                      <v:textbox>
                        <w:txbxContent>
                          <w:p w:rsidR="00E93C1D" w:rsidRPr="00E93C1D" w:rsidRDefault="00E93C1D" w:rsidP="00E93C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3C1D">
                              <w:rPr>
                                <w:sz w:val="28"/>
                                <w:szCs w:val="28"/>
                              </w:rPr>
                              <w:t>PTO Penny Wars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0D62" w:rsidRPr="00AA5894" w:rsidRDefault="00E93C1D" w:rsidP="004B0D62">
            <w:pPr>
              <w:pStyle w:val="CalendarText"/>
              <w:rPr>
                <w:rStyle w:val="StyleStyleCalendarNumbers10ptNotBold11pt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39ACF63C" wp14:editId="3B6F260D">
                  <wp:simplePos x="0" y="0"/>
                  <wp:positionH relativeFrom="column">
                    <wp:posOffset>594144</wp:posOffset>
                  </wp:positionH>
                  <wp:positionV relativeFrom="paragraph">
                    <wp:posOffset>434519</wp:posOffset>
                  </wp:positionV>
                  <wp:extent cx="327217" cy="280397"/>
                  <wp:effectExtent l="0" t="0" r="0" b="571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aseball-hat-clipart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17" cy="280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0D62" w:rsidRPr="00AA5894">
              <w:rPr>
                <w:rStyle w:val="StyleStyleCalendarNumbers10ptNotBold11pt"/>
                <w:szCs w:val="22"/>
              </w:rPr>
              <w:t>3</w:t>
            </w:r>
            <w:r w:rsidR="004B0D62" w:rsidRPr="00AA5894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B0D62" w:rsidRDefault="00AA5894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6th Grade to RLC Earth Day</w:t>
            </w:r>
          </w:p>
          <w:p w:rsidR="003D6532" w:rsidRDefault="003D6532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:rsidR="003D6532" w:rsidRPr="00AA5894" w:rsidRDefault="003D6532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Hat Day – Bring $1 and wear a hat! 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4B0D62" w:rsidRPr="00AA5894" w:rsidRDefault="004B0D62" w:rsidP="004B0D62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AA5894">
              <w:rPr>
                <w:rStyle w:val="StyleStyleCalendarNumbers10ptNotBold11pt"/>
                <w:szCs w:val="22"/>
              </w:rPr>
              <w:t>4</w:t>
            </w:r>
            <w:r w:rsidRPr="00AA5894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B0D62" w:rsidRPr="00AA5894" w:rsidRDefault="004B0D62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</w:tr>
      <w:tr w:rsidR="00180993" w:rsidRPr="004B0D62" w:rsidTr="00AA58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0D62" w:rsidRPr="00AA5894" w:rsidRDefault="004B0D62" w:rsidP="004B0D62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AA5894">
              <w:rPr>
                <w:rStyle w:val="StyleStyleCalendarNumbers10ptNotBold11pt"/>
                <w:szCs w:val="22"/>
              </w:rPr>
              <w:t>5</w:t>
            </w:r>
            <w:r w:rsidRPr="00AA5894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B0D62" w:rsidRPr="00AA5894" w:rsidRDefault="004B0D62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0D62" w:rsidRPr="00AA5894" w:rsidRDefault="004B0D62" w:rsidP="004B0D62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AA5894">
              <w:rPr>
                <w:rStyle w:val="StyleStyleCalendarNumbers10ptNotBold11pt"/>
                <w:szCs w:val="22"/>
              </w:rPr>
              <w:t>6</w:t>
            </w:r>
            <w:r w:rsidRPr="00AA5894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B0D62" w:rsidRPr="00AA5894" w:rsidRDefault="00016EAA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Track @ WGS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PeeWee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Meet 4:00 MV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0D62" w:rsidRPr="00AA5894" w:rsidRDefault="004B0D62" w:rsidP="004B0D62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AA5894">
              <w:rPr>
                <w:rStyle w:val="StyleStyleCalendarNumbers10ptNotBold11pt"/>
                <w:szCs w:val="22"/>
              </w:rPr>
              <w:t>7</w:t>
            </w:r>
            <w:r w:rsidRPr="00AA5894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B0D62" w:rsidRPr="00AA5894" w:rsidRDefault="00AA5894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Sports Physicals at School $10 cash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0D62" w:rsidRPr="00AA5894" w:rsidRDefault="004B0D62" w:rsidP="004B0D62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AA5894">
              <w:rPr>
                <w:rStyle w:val="StyleStyleCalendarNumbers10ptNotBold11pt"/>
                <w:szCs w:val="22"/>
              </w:rPr>
              <w:t>8</w:t>
            </w:r>
            <w:r w:rsidRPr="00AA5894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B0D62" w:rsidRDefault="00AA5894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8</w:t>
            </w:r>
            <w:r w:rsidRPr="00AA5894">
              <w:rPr>
                <w:rStyle w:val="WinCalendarBLANKCELLSTYLE0"/>
                <w:sz w:val="22"/>
                <w:szCs w:val="22"/>
                <w:vertAlign w:val="superscript"/>
              </w:rPr>
              <w:t>th</w:t>
            </w:r>
            <w:r>
              <w:rPr>
                <w:rStyle w:val="WinCalendarBLANKCELLSTYLE0"/>
                <w:sz w:val="22"/>
                <w:szCs w:val="22"/>
              </w:rPr>
              <w:t xml:space="preserve"> Grade Graduation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B’fast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@ WCC</w:t>
            </w:r>
          </w:p>
          <w:p w:rsidR="00E93C1D" w:rsidRDefault="00E93C1D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:rsidR="00E93C1D" w:rsidRDefault="00E93C1D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Track @ MVTHS</w:t>
            </w:r>
          </w:p>
          <w:p w:rsidR="003F768A" w:rsidRDefault="003F768A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:rsidR="003F768A" w:rsidRPr="00AA5894" w:rsidRDefault="003F768A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Kind Woodlawn Walk &amp; Park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0D62" w:rsidRDefault="004B0D62" w:rsidP="003F768A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AA5894">
              <w:rPr>
                <w:rStyle w:val="StyleStyleCalendarNumbers10ptNotBold11pt"/>
                <w:szCs w:val="22"/>
              </w:rPr>
              <w:t>9</w:t>
            </w:r>
            <w:r w:rsidRPr="00AA5894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3F768A" w:rsidRPr="00016EAA" w:rsidRDefault="003D6532" w:rsidP="003F768A">
            <w:pPr>
              <w:pStyle w:val="CalendarText"/>
              <w:rPr>
                <w:rStyle w:val="WinCalendarBLANKCELLSTYLE0"/>
                <w:bCs/>
                <w:color w:val="000080"/>
                <w:sz w:val="22"/>
                <w:szCs w:val="22"/>
              </w:rPr>
            </w:pPr>
            <w:r>
              <w:rPr>
                <w:rStyle w:val="WinCalendarBLANKCELLSTYLE0"/>
                <w:bCs/>
                <w:color w:val="auto"/>
                <w:sz w:val="22"/>
                <w:szCs w:val="22"/>
              </w:rPr>
              <w:t>1</w:t>
            </w:r>
            <w:r w:rsidRPr="003D6532">
              <w:rPr>
                <w:rStyle w:val="WinCalendarBLANKCELLSTYLE0"/>
                <w:bCs/>
                <w:color w:val="auto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0"/>
                <w:bCs/>
                <w:color w:val="auto"/>
                <w:sz w:val="22"/>
                <w:szCs w:val="22"/>
              </w:rPr>
              <w:t xml:space="preserve"> &amp; </w:t>
            </w:r>
            <w:r w:rsidR="003F768A" w:rsidRPr="00016EAA">
              <w:rPr>
                <w:rStyle w:val="WinCalendarBLANKCELLSTYLE0"/>
                <w:bCs/>
                <w:color w:val="auto"/>
                <w:sz w:val="22"/>
                <w:szCs w:val="22"/>
              </w:rPr>
              <w:t>5</w:t>
            </w:r>
            <w:r w:rsidR="003F768A" w:rsidRPr="00016EAA">
              <w:rPr>
                <w:rStyle w:val="WinCalendarBLANKCELLSTYLE0"/>
                <w:bCs/>
                <w:color w:val="auto"/>
                <w:sz w:val="22"/>
                <w:szCs w:val="22"/>
                <w:vertAlign w:val="superscript"/>
              </w:rPr>
              <w:t xml:space="preserve">th </w:t>
            </w:r>
            <w:r w:rsidR="00016EAA" w:rsidRPr="00016EAA">
              <w:rPr>
                <w:rStyle w:val="WinCalendarBLANKCELLSTYLE0"/>
                <w:bCs/>
                <w:color w:val="auto"/>
                <w:sz w:val="22"/>
                <w:szCs w:val="22"/>
              </w:rPr>
              <w:t>Mitchell Museum Play</w:t>
            </w:r>
            <w:r w:rsidR="003F768A" w:rsidRPr="00016EAA">
              <w:rPr>
                <w:rStyle w:val="WinCalendarBLANKCELLSTYLE0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0D62" w:rsidRPr="00AA5894" w:rsidRDefault="00AA5894" w:rsidP="004B0D62">
            <w:pPr>
              <w:pStyle w:val="CalendarText"/>
              <w:rPr>
                <w:rStyle w:val="StyleStyleCalendarNumbers10ptNotBold11pt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2139ACA" wp14:editId="3525F799">
                  <wp:simplePos x="0" y="0"/>
                  <wp:positionH relativeFrom="column">
                    <wp:posOffset>49219</wp:posOffset>
                  </wp:positionH>
                  <wp:positionV relativeFrom="paragraph">
                    <wp:posOffset>679509</wp:posOffset>
                  </wp:positionV>
                  <wp:extent cx="681487" cy="343419"/>
                  <wp:effectExtent l="0" t="0" r="444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9e8c6cd2-18c9-11e4-9449-22000af93a2d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487" cy="343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B0D62" w:rsidRPr="00AA5894">
              <w:rPr>
                <w:rStyle w:val="StyleStyleCalendarNumbers10ptNotBold11pt"/>
                <w:szCs w:val="22"/>
              </w:rPr>
              <w:t>10</w:t>
            </w:r>
            <w:r w:rsidR="004B0D62" w:rsidRPr="00AA5894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B0D62" w:rsidRDefault="00AA5894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PTO FUN DAY! </w:t>
            </w:r>
          </w:p>
          <w:p w:rsidR="00AA5894" w:rsidRDefault="00AA5894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:rsidR="00AA5894" w:rsidRDefault="00AA5894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:rsidR="00AA5894" w:rsidRDefault="00AA5894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:rsidR="00AA5894" w:rsidRDefault="00AA5894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:rsidR="00AA5894" w:rsidRPr="00AA5894" w:rsidRDefault="003F768A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 </w:t>
            </w:r>
            <w:r w:rsidR="00AA5894">
              <w:rPr>
                <w:rStyle w:val="WinCalendarBLANKCELLSTYLE0"/>
                <w:sz w:val="22"/>
                <w:szCs w:val="22"/>
              </w:rPr>
              <w:t>Box tops due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4B0D62" w:rsidRDefault="004B0D62" w:rsidP="004B0D62">
            <w:pPr>
              <w:pStyle w:val="CalendarText"/>
              <w:rPr>
                <w:rStyle w:val="WinCalendarHolidayBlue"/>
                <w:sz w:val="22"/>
                <w:szCs w:val="22"/>
              </w:rPr>
            </w:pPr>
            <w:r w:rsidRPr="00AA5894">
              <w:rPr>
                <w:rStyle w:val="StyleStyleCalendarNumbers10ptNotBold11pt"/>
                <w:szCs w:val="22"/>
              </w:rPr>
              <w:t>11</w:t>
            </w:r>
            <w:r w:rsidRPr="00AA5894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016EAA" w:rsidRPr="00016EAA" w:rsidRDefault="00016EAA" w:rsidP="004B0D62">
            <w:pPr>
              <w:pStyle w:val="CalendarText"/>
              <w:rPr>
                <w:rStyle w:val="WinCalendarHolidayBlue"/>
                <w:color w:val="auto"/>
                <w:sz w:val="22"/>
                <w:szCs w:val="22"/>
              </w:rPr>
            </w:pPr>
            <w:r w:rsidRPr="00016EAA">
              <w:rPr>
                <w:rStyle w:val="WinCalendarHolidayBlue"/>
                <w:color w:val="auto"/>
                <w:sz w:val="22"/>
                <w:szCs w:val="22"/>
              </w:rPr>
              <w:t xml:space="preserve">Track @ State Herrin TBA </w:t>
            </w:r>
          </w:p>
          <w:p w:rsidR="00016EAA" w:rsidRPr="00AA5894" w:rsidRDefault="00016EAA" w:rsidP="004B0D62">
            <w:pPr>
              <w:pStyle w:val="CalendarText"/>
              <w:rPr>
                <w:rStyle w:val="StyleStyleCalendarNumbers10ptNotBold11pt"/>
                <w:szCs w:val="22"/>
              </w:rPr>
            </w:pPr>
          </w:p>
          <w:p w:rsidR="004B0D62" w:rsidRPr="00AA5894" w:rsidRDefault="004B0D62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</w:tr>
      <w:tr w:rsidR="00180993" w:rsidRPr="004B0D62" w:rsidTr="00180993">
        <w:trPr>
          <w:cantSplit/>
          <w:trHeight w:val="30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0D62" w:rsidRPr="00AA5894" w:rsidRDefault="00180993" w:rsidP="004B0D62">
            <w:pPr>
              <w:pStyle w:val="CalendarText"/>
              <w:rPr>
                <w:rStyle w:val="StyleStyleCalendarNumbers10ptNotBold11pt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0C98759D" wp14:editId="4FE4B10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574807</wp:posOffset>
                  </wp:positionV>
                  <wp:extent cx="858377" cy="621102"/>
                  <wp:effectExtent l="0" t="0" r="0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ppy-mothers-day-1413466822iYZ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377" cy="621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0D62" w:rsidRPr="00AA5894">
              <w:rPr>
                <w:rStyle w:val="StyleStyleCalendarNumbers10ptNotBold11pt"/>
                <w:szCs w:val="22"/>
              </w:rPr>
              <w:t>12</w:t>
            </w:r>
            <w:r w:rsidR="004B0D62" w:rsidRPr="00AA5894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B0D62" w:rsidRPr="00AA5894" w:rsidRDefault="004B0D62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0D62" w:rsidRPr="00AA5894" w:rsidRDefault="004B0D62" w:rsidP="004B0D62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AA5894">
              <w:rPr>
                <w:rStyle w:val="StyleStyleCalendarNumbers10ptNotBold11pt"/>
                <w:szCs w:val="22"/>
              </w:rPr>
              <w:t>13</w:t>
            </w:r>
            <w:r w:rsidRPr="00AA5894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B0D62" w:rsidRPr="00AA5894" w:rsidRDefault="00AA5894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Awards Night 6:00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0D62" w:rsidRPr="00AA5894" w:rsidRDefault="004B0D62" w:rsidP="004B0D62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AA5894">
              <w:rPr>
                <w:rStyle w:val="StyleStyleCalendarNumbers10ptNotBold11pt"/>
                <w:szCs w:val="22"/>
              </w:rPr>
              <w:t>14</w:t>
            </w:r>
            <w:r w:rsidRPr="00AA5894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B0D62" w:rsidRDefault="003F768A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5</w:t>
            </w:r>
            <w:r w:rsidRPr="003F768A">
              <w:rPr>
                <w:rStyle w:val="WinCalendarBLANKCELLSTYLE0"/>
                <w:sz w:val="22"/>
                <w:szCs w:val="22"/>
                <w:vertAlign w:val="superscript"/>
              </w:rPr>
              <w:t>th</w:t>
            </w:r>
            <w:r>
              <w:rPr>
                <w:rStyle w:val="WinCalendarBLANKCELLSTYLE0"/>
                <w:sz w:val="22"/>
                <w:szCs w:val="22"/>
              </w:rPr>
              <w:t xml:space="preserve"> to Mitchell Museum Fun Day</w:t>
            </w:r>
          </w:p>
          <w:p w:rsidR="003F768A" w:rsidRPr="00AA5894" w:rsidRDefault="003F768A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0D62" w:rsidRPr="00AA5894" w:rsidRDefault="004B0D62" w:rsidP="004B0D62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AA5894">
              <w:rPr>
                <w:rStyle w:val="StyleStyleCalendarNumbers10ptNotBold11pt"/>
                <w:szCs w:val="22"/>
              </w:rPr>
              <w:t>15</w:t>
            </w:r>
            <w:r w:rsidRPr="00AA5894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B0D62" w:rsidRPr="00AA5894" w:rsidRDefault="004B0D62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0D62" w:rsidRDefault="004B0D62" w:rsidP="004B0D62">
            <w:pPr>
              <w:pStyle w:val="CalendarText"/>
              <w:rPr>
                <w:rStyle w:val="WinCalendarHolidayBlue"/>
                <w:sz w:val="22"/>
                <w:szCs w:val="22"/>
              </w:rPr>
            </w:pPr>
            <w:r w:rsidRPr="00AA5894">
              <w:rPr>
                <w:rStyle w:val="StyleStyleCalendarNumbers10ptNotBold11pt"/>
                <w:szCs w:val="22"/>
              </w:rPr>
              <w:t>16</w:t>
            </w:r>
            <w:r w:rsidRPr="00AA5894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AA5894" w:rsidRPr="00AA5894" w:rsidRDefault="00AA5894" w:rsidP="004B0D62">
            <w:pPr>
              <w:pStyle w:val="CalendarText"/>
              <w:rPr>
                <w:rStyle w:val="WinCalendarHolidayBlue"/>
                <w:color w:val="auto"/>
                <w:sz w:val="22"/>
                <w:szCs w:val="22"/>
              </w:rPr>
            </w:pPr>
            <w:r w:rsidRPr="00AA5894">
              <w:rPr>
                <w:rStyle w:val="WinCalendarHolidayBlue"/>
                <w:color w:val="auto"/>
                <w:sz w:val="22"/>
                <w:szCs w:val="22"/>
              </w:rPr>
              <w:t>Kindergarten Graduation 8:45am</w:t>
            </w:r>
          </w:p>
          <w:p w:rsidR="00AA5894" w:rsidRDefault="00AA5894" w:rsidP="004B0D62">
            <w:pPr>
              <w:pStyle w:val="CalendarText"/>
              <w:rPr>
                <w:rStyle w:val="WinCalendarHolidayBlue"/>
                <w:color w:val="auto"/>
                <w:sz w:val="22"/>
                <w:szCs w:val="22"/>
              </w:rPr>
            </w:pPr>
          </w:p>
          <w:p w:rsidR="00016EAA" w:rsidRPr="00016EAA" w:rsidRDefault="00016EAA" w:rsidP="00016EAA">
            <w:pPr>
              <w:pStyle w:val="CalendarText"/>
              <w:rPr>
                <w:rStyle w:val="WinCalendarBLANKCELLSTYLE0"/>
                <w:bCs/>
                <w:color w:val="auto"/>
                <w:sz w:val="22"/>
                <w:szCs w:val="22"/>
              </w:rPr>
            </w:pPr>
            <w:r w:rsidRPr="00016EAA">
              <w:rPr>
                <w:rStyle w:val="WinCalendarBLANKCELLSTYLE0"/>
                <w:bCs/>
                <w:color w:val="auto"/>
                <w:sz w:val="22"/>
                <w:szCs w:val="22"/>
              </w:rPr>
              <w:t>4</w:t>
            </w:r>
            <w:r w:rsidRPr="00016EAA">
              <w:rPr>
                <w:rStyle w:val="WinCalendarBLANKCELLSTYLE0"/>
                <w:bCs/>
                <w:color w:val="auto"/>
                <w:sz w:val="22"/>
                <w:szCs w:val="22"/>
                <w:vertAlign w:val="superscript"/>
              </w:rPr>
              <w:t>th</w:t>
            </w:r>
            <w:r w:rsidRPr="00016EAA">
              <w:rPr>
                <w:rStyle w:val="WinCalendarBLANKCELLSTYLE0"/>
                <w:bCs/>
                <w:color w:val="auto"/>
                <w:sz w:val="22"/>
                <w:szCs w:val="22"/>
              </w:rPr>
              <w:t xml:space="preserve"> &amp; 5</w:t>
            </w:r>
            <w:r w:rsidRPr="00016EAA">
              <w:rPr>
                <w:rStyle w:val="WinCalendarBLANKCELLSTYLE0"/>
                <w:bCs/>
                <w:color w:val="auto"/>
                <w:sz w:val="22"/>
                <w:szCs w:val="22"/>
                <w:vertAlign w:val="superscript"/>
              </w:rPr>
              <w:t>th</w:t>
            </w:r>
            <w:r w:rsidRPr="00016EAA">
              <w:rPr>
                <w:rStyle w:val="WinCalendarBLANKCELLSTYLE0"/>
                <w:bCs/>
                <w:color w:val="auto"/>
                <w:sz w:val="22"/>
                <w:szCs w:val="22"/>
              </w:rPr>
              <w:t xml:space="preserve"> to Tri-County Electric</w:t>
            </w:r>
          </w:p>
          <w:p w:rsidR="00016EAA" w:rsidRPr="00AA5894" w:rsidRDefault="00016EAA" w:rsidP="004B0D62">
            <w:pPr>
              <w:pStyle w:val="CalendarText"/>
              <w:rPr>
                <w:rStyle w:val="WinCalendarHolidayBlue"/>
                <w:color w:val="auto"/>
                <w:sz w:val="22"/>
                <w:szCs w:val="22"/>
              </w:rPr>
            </w:pPr>
          </w:p>
          <w:p w:rsidR="00AA5894" w:rsidRDefault="00AA5894" w:rsidP="004B0D62">
            <w:pPr>
              <w:pStyle w:val="CalendarText"/>
              <w:rPr>
                <w:rStyle w:val="WinCalendarHolidayBlue"/>
                <w:color w:val="auto"/>
                <w:sz w:val="22"/>
                <w:szCs w:val="22"/>
              </w:rPr>
            </w:pPr>
            <w:r w:rsidRPr="00AA5894">
              <w:rPr>
                <w:rStyle w:val="WinCalendarHolidayBlue"/>
                <w:color w:val="auto"/>
                <w:sz w:val="22"/>
                <w:szCs w:val="22"/>
              </w:rPr>
              <w:t>8</w:t>
            </w:r>
            <w:r w:rsidRPr="00AA5894">
              <w:rPr>
                <w:rStyle w:val="WinCalendarHolidayBlue"/>
                <w:color w:val="auto"/>
                <w:sz w:val="22"/>
                <w:szCs w:val="22"/>
                <w:vertAlign w:val="superscript"/>
              </w:rPr>
              <w:t>th</w:t>
            </w:r>
            <w:r w:rsidRPr="00AA5894">
              <w:rPr>
                <w:rStyle w:val="WinCalendarHolidayBlue"/>
                <w:color w:val="auto"/>
                <w:sz w:val="22"/>
                <w:szCs w:val="22"/>
              </w:rPr>
              <w:t xml:space="preserve"> grade to Holiday World</w:t>
            </w:r>
          </w:p>
          <w:p w:rsidR="00180993" w:rsidRDefault="00180993" w:rsidP="004B0D62">
            <w:pPr>
              <w:pStyle w:val="CalendarText"/>
              <w:rPr>
                <w:rStyle w:val="WinCalendarHolidayBlue"/>
                <w:color w:val="auto"/>
                <w:sz w:val="22"/>
                <w:szCs w:val="22"/>
              </w:rPr>
            </w:pPr>
          </w:p>
          <w:p w:rsidR="004B0D62" w:rsidRPr="00AA5894" w:rsidRDefault="00180993" w:rsidP="00180993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HolidayBlue"/>
                <w:color w:val="auto"/>
                <w:sz w:val="22"/>
                <w:szCs w:val="22"/>
              </w:rPr>
              <w:t xml:space="preserve">6:00 Board </w:t>
            </w:r>
            <w:proofErr w:type="spellStart"/>
            <w:r>
              <w:rPr>
                <w:rStyle w:val="WinCalendarHolidayBlue"/>
                <w:color w:val="auto"/>
                <w:sz w:val="22"/>
                <w:szCs w:val="22"/>
              </w:rPr>
              <w:t>Mtg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0D62" w:rsidRPr="00AA5894" w:rsidRDefault="004B0D62" w:rsidP="004B0D62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AA5894">
              <w:rPr>
                <w:rStyle w:val="StyleStyleCalendarNumbers10ptNotBold11pt"/>
                <w:szCs w:val="22"/>
              </w:rPr>
              <w:t>17</w:t>
            </w:r>
            <w:r w:rsidRPr="00AA5894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B0D62" w:rsidRPr="00AA5894" w:rsidRDefault="00AA5894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Woodlawn High School Graduation 7:00pm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4B0D62" w:rsidRPr="00AA5894" w:rsidRDefault="004B0D62" w:rsidP="004B0D62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AA5894">
              <w:rPr>
                <w:rStyle w:val="StyleStyleCalendarNumbers10ptNotBold11pt"/>
                <w:szCs w:val="22"/>
              </w:rPr>
              <w:t>18</w:t>
            </w:r>
            <w:r w:rsidRPr="00AA5894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B0D62" w:rsidRDefault="00AA5894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Adam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Mandrell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Fundraiser @ Kingdom Seed in MV 5:00</w:t>
            </w:r>
          </w:p>
          <w:p w:rsidR="00016EAA" w:rsidRDefault="00016EAA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:rsidR="00016EAA" w:rsidRPr="00AA5894" w:rsidRDefault="00016EAA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bookmarkStart w:id="1" w:name="_GoBack"/>
        <w:bookmarkEnd w:id="1"/>
      </w:tr>
      <w:tr w:rsidR="00180993" w:rsidRPr="004B0D62" w:rsidTr="00AA58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0D62" w:rsidRPr="00AA5894" w:rsidRDefault="004B0D62" w:rsidP="004B0D62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AA5894">
              <w:rPr>
                <w:rStyle w:val="StyleStyleCalendarNumbers10ptNotBold11pt"/>
                <w:szCs w:val="22"/>
              </w:rPr>
              <w:t>19</w:t>
            </w:r>
            <w:r w:rsidRPr="00AA5894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B0D62" w:rsidRPr="00AA5894" w:rsidRDefault="004B0D62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0D62" w:rsidRPr="00AA5894" w:rsidRDefault="004B0D62" w:rsidP="004B0D62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AA5894">
              <w:rPr>
                <w:rStyle w:val="StyleStyleCalendarNumbers10ptNotBold11pt"/>
                <w:szCs w:val="22"/>
              </w:rPr>
              <w:t>20</w:t>
            </w:r>
            <w:r w:rsidRPr="00AA5894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B0D62" w:rsidRDefault="00AA5894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3</w:t>
            </w:r>
            <w:r w:rsidRPr="00AA5894">
              <w:rPr>
                <w:rStyle w:val="WinCalendarBLANKCELLSTYLE0"/>
                <w:sz w:val="22"/>
                <w:szCs w:val="22"/>
                <w:vertAlign w:val="superscript"/>
              </w:rPr>
              <w:t>rd</w:t>
            </w:r>
            <w:r>
              <w:rPr>
                <w:rStyle w:val="WinCalendarBLANKCELLSTYLE0"/>
                <w:sz w:val="22"/>
                <w:szCs w:val="22"/>
              </w:rPr>
              <w:t xml:space="preserve"> Grade to Page’s House</w:t>
            </w:r>
          </w:p>
          <w:p w:rsidR="00AA5894" w:rsidRDefault="00AA5894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4</w:t>
            </w:r>
            <w:r w:rsidRPr="00AA5894">
              <w:rPr>
                <w:rStyle w:val="WinCalendarBLANKCELLSTYLE0"/>
                <w:sz w:val="22"/>
                <w:szCs w:val="22"/>
                <w:vertAlign w:val="superscript"/>
              </w:rPr>
              <w:t>th</w:t>
            </w:r>
            <w:r>
              <w:rPr>
                <w:rStyle w:val="WinCalendarBLANKCELLSTYLE0"/>
                <w:sz w:val="22"/>
                <w:szCs w:val="22"/>
              </w:rPr>
              <w:t xml:space="preserve"> Grade to Science Center</w:t>
            </w:r>
          </w:p>
          <w:p w:rsidR="00016EAA" w:rsidRDefault="00016EAA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1</w:t>
            </w:r>
            <w:r w:rsidRPr="00016EAA">
              <w:rPr>
                <w:rStyle w:val="WinCalendarBLANKCELLSTYLE0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0"/>
                <w:sz w:val="22"/>
                <w:szCs w:val="22"/>
              </w:rPr>
              <w:t xml:space="preserve"> Grade to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Herzing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Farms</w:t>
            </w:r>
          </w:p>
          <w:p w:rsidR="00AA5894" w:rsidRPr="00AA5894" w:rsidRDefault="00AA5894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8</w:t>
            </w:r>
            <w:r w:rsidRPr="00AA5894">
              <w:rPr>
                <w:rStyle w:val="WinCalendarBLANKCELLSTYLE0"/>
                <w:sz w:val="22"/>
                <w:szCs w:val="22"/>
                <w:vertAlign w:val="superscript"/>
              </w:rPr>
              <w:t>th</w:t>
            </w:r>
            <w:r>
              <w:rPr>
                <w:rStyle w:val="WinCalendarBLANKCELLSTYLE0"/>
                <w:sz w:val="22"/>
                <w:szCs w:val="22"/>
              </w:rPr>
              <w:t xml:space="preserve"> Grade Graduation Practice @ 8:25/ Epic 6 trip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0D62" w:rsidRPr="00AA5894" w:rsidRDefault="004B0D62" w:rsidP="004B0D62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AA5894">
              <w:rPr>
                <w:rStyle w:val="StyleStyleCalendarNumbers10ptNotBold11pt"/>
                <w:szCs w:val="22"/>
              </w:rPr>
              <w:t>21</w:t>
            </w:r>
            <w:r w:rsidRPr="00AA5894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B0D62" w:rsidRPr="00AA5894" w:rsidRDefault="00016EAA" w:rsidP="00AA589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noProof/>
                <w:color w:val="44546A" w:themeColor="text2"/>
                <w:sz w:val="18"/>
              </w:rPr>
              <w:drawing>
                <wp:anchor distT="0" distB="0" distL="114300" distR="114300" simplePos="0" relativeHeight="251660288" behindDoc="0" locked="0" layoutInCell="1" allowOverlap="1" wp14:anchorId="1367F45F" wp14:editId="1616950A">
                  <wp:simplePos x="0" y="0"/>
                  <wp:positionH relativeFrom="column">
                    <wp:posOffset>20715</wp:posOffset>
                  </wp:positionH>
                  <wp:positionV relativeFrom="paragraph">
                    <wp:posOffset>619089</wp:posOffset>
                  </wp:positionV>
                  <wp:extent cx="741872" cy="493682"/>
                  <wp:effectExtent l="0" t="0" r="127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45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872" cy="493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5894">
              <w:rPr>
                <w:rStyle w:val="WinCalendarBLANKCELLSTYLE0"/>
                <w:sz w:val="22"/>
                <w:szCs w:val="22"/>
              </w:rPr>
              <w:t>8</w:t>
            </w:r>
            <w:r w:rsidR="00AA5894" w:rsidRPr="00AA5894">
              <w:rPr>
                <w:rStyle w:val="WinCalendarBLANKCELLSTYLE0"/>
                <w:sz w:val="22"/>
                <w:szCs w:val="22"/>
                <w:vertAlign w:val="superscript"/>
              </w:rPr>
              <w:t>th</w:t>
            </w:r>
            <w:r w:rsidR="00AA5894">
              <w:rPr>
                <w:rStyle w:val="WinCalendarBLANKCELLSTYLE0"/>
                <w:sz w:val="22"/>
                <w:szCs w:val="22"/>
              </w:rPr>
              <w:t xml:space="preserve"> Grade Graduation 7:00pm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0D62" w:rsidRPr="00AA5894" w:rsidRDefault="004B0D62" w:rsidP="004B0D62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AA5894">
              <w:rPr>
                <w:rStyle w:val="StyleStyleCalendarNumbers10ptNotBold11pt"/>
                <w:szCs w:val="22"/>
              </w:rPr>
              <w:t>22</w:t>
            </w:r>
            <w:r w:rsidRPr="00AA5894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B0D62" w:rsidRDefault="00AA5894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6</w:t>
            </w:r>
            <w:r w:rsidRPr="00AA5894">
              <w:rPr>
                <w:rStyle w:val="WinCalendarBLANKCELLSTYLE0"/>
                <w:sz w:val="22"/>
                <w:szCs w:val="22"/>
                <w:vertAlign w:val="superscript"/>
              </w:rPr>
              <w:t>th</w:t>
            </w:r>
            <w:r>
              <w:rPr>
                <w:rStyle w:val="WinCalendarBLANKCELLSTYLE0"/>
                <w:sz w:val="22"/>
                <w:szCs w:val="22"/>
              </w:rPr>
              <w:t xml:space="preserve"> &amp; 7</w:t>
            </w:r>
            <w:r w:rsidRPr="00AA5894">
              <w:rPr>
                <w:rStyle w:val="WinCalendarBLANKCELLSTYLE0"/>
                <w:sz w:val="22"/>
                <w:szCs w:val="22"/>
                <w:vertAlign w:val="superscript"/>
              </w:rPr>
              <w:t>th</w:t>
            </w:r>
            <w:r>
              <w:rPr>
                <w:rStyle w:val="WinCalendarBLANKCELLSTYLE0"/>
                <w:sz w:val="22"/>
                <w:szCs w:val="22"/>
              </w:rPr>
              <w:t xml:space="preserve"> Grade Bowling &amp; Park </w:t>
            </w:r>
          </w:p>
          <w:p w:rsidR="00AA5894" w:rsidRDefault="00AA5894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:rsidR="00AA5894" w:rsidRPr="00180993" w:rsidRDefault="00AA5894" w:rsidP="0055299F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180993">
              <w:rPr>
                <w:rStyle w:val="WinCalendarBLANKCELLSTYLE0"/>
                <w:b/>
                <w:sz w:val="22"/>
                <w:szCs w:val="22"/>
              </w:rPr>
              <w:t>NOON DISMISSAL</w:t>
            </w:r>
          </w:p>
          <w:p w:rsidR="00AA5894" w:rsidRPr="00180993" w:rsidRDefault="00AA5894" w:rsidP="0055299F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</w:p>
          <w:p w:rsidR="00AA5894" w:rsidRPr="00AA5894" w:rsidRDefault="00AA5894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180993">
              <w:rPr>
                <w:rStyle w:val="WinCalendarBLANKCELLSTYLE0"/>
                <w:b/>
                <w:sz w:val="22"/>
                <w:szCs w:val="22"/>
              </w:rPr>
              <w:t>FINAL DAY OF SCHOOL!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0D62" w:rsidRPr="00AA5894" w:rsidRDefault="004B0D62" w:rsidP="004B0D62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AA5894">
              <w:rPr>
                <w:rStyle w:val="StyleStyleCalendarNumbers10ptNotBold11pt"/>
                <w:szCs w:val="22"/>
              </w:rPr>
              <w:t>23</w:t>
            </w:r>
            <w:r w:rsidRPr="00AA5894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B0D62" w:rsidRPr="00AA5894" w:rsidRDefault="004B0D62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0D62" w:rsidRPr="00AA5894" w:rsidRDefault="003D6532" w:rsidP="004B0D62">
            <w:pPr>
              <w:pStyle w:val="CalendarText"/>
              <w:rPr>
                <w:rStyle w:val="StyleStyleCalendarNumbers10ptNotBold11pt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7B6060C5" wp14:editId="3B6D51FD">
                  <wp:simplePos x="0" y="0"/>
                  <wp:positionH relativeFrom="column">
                    <wp:posOffset>-855980</wp:posOffset>
                  </wp:positionH>
                  <wp:positionV relativeFrom="paragraph">
                    <wp:posOffset>227330</wp:posOffset>
                  </wp:positionV>
                  <wp:extent cx="2938505" cy="1263960"/>
                  <wp:effectExtent l="38100" t="190500" r="33655" b="12700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mmer_vacation-3078[1]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841049">
                            <a:off x="0" y="0"/>
                            <a:ext cx="2938505" cy="126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0D62" w:rsidRPr="00AA5894">
              <w:rPr>
                <w:rStyle w:val="StyleStyleCalendarNumbers10ptNotBold11pt"/>
                <w:szCs w:val="22"/>
              </w:rPr>
              <w:t>24</w:t>
            </w:r>
            <w:r w:rsidR="004B0D62" w:rsidRPr="00AA5894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B0D62" w:rsidRPr="00AA5894" w:rsidRDefault="004B0D62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4B0D62" w:rsidRPr="00AA5894" w:rsidRDefault="004B0D62" w:rsidP="004B0D62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AA5894">
              <w:rPr>
                <w:rStyle w:val="StyleStyleCalendarNumbers10ptNotBold11pt"/>
                <w:szCs w:val="22"/>
              </w:rPr>
              <w:t>25</w:t>
            </w:r>
            <w:r w:rsidRPr="00AA5894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4B0D62" w:rsidRPr="00AA5894" w:rsidRDefault="004B0D62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</w:tr>
      <w:tr w:rsidR="00180993" w:rsidRPr="004B0D62" w:rsidTr="00AA58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0D62" w:rsidRPr="00AA5894" w:rsidRDefault="004B0D62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0D62" w:rsidRPr="00AA5894" w:rsidRDefault="004B0D62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0D62" w:rsidRPr="00AA5894" w:rsidRDefault="004B0D62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0D62" w:rsidRPr="00AA5894" w:rsidRDefault="004B0D62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0D62" w:rsidRPr="00AA5894" w:rsidRDefault="004B0D62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0D62" w:rsidRPr="00AA5894" w:rsidRDefault="004B0D62" w:rsidP="0055299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:rsidR="004B0D62" w:rsidRPr="00AA5894" w:rsidRDefault="004B0D62" w:rsidP="004B0D62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</w:p>
        </w:tc>
      </w:tr>
      <w:bookmarkEnd w:id="0"/>
    </w:tbl>
    <w:p w:rsidR="004B0D62" w:rsidRPr="004B0D62" w:rsidRDefault="004B0D62" w:rsidP="00AA5894">
      <w:pPr>
        <w:jc w:val="right"/>
        <w:rPr>
          <w:color w:val="1F3864" w:themeColor="accent5" w:themeShade="80"/>
          <w:sz w:val="18"/>
        </w:rPr>
      </w:pPr>
    </w:p>
    <w:sectPr w:rsidR="004B0D62" w:rsidRPr="004B0D62" w:rsidSect="00180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62"/>
    <w:rsid w:val="00016EAA"/>
    <w:rsid w:val="00180993"/>
    <w:rsid w:val="002505D7"/>
    <w:rsid w:val="0037461D"/>
    <w:rsid w:val="003D6532"/>
    <w:rsid w:val="003F768A"/>
    <w:rsid w:val="004B0D62"/>
    <w:rsid w:val="008C0DF7"/>
    <w:rsid w:val="00AA5894"/>
    <w:rsid w:val="00E7424E"/>
    <w:rsid w:val="00E9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D3350-8FB2-4D95-A635-46383EEA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B0D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0D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0D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0D6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B0D6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B0D62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4B0D62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4B0D62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4B0D62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4B0D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2019 Blank Calendar Printable Calendar</vt:lpstr>
    </vt:vector>
  </TitlesOfParts>
  <Company>WinCalendar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2019 Blank Calendar Printable Calendar</dc:title>
  <dc:subject>Blank May 2019 Calendar</dc:subject>
  <dc:creator>WinCalendar.com</dc:creator>
  <cp:keywords>Word Calendar, Calendar, May 2019,  Calendar, Printable Calendar, Portrait Calendar, Template, Blank Calendar</cp:keywords>
  <dc:description/>
  <cp:lastModifiedBy>shays </cp:lastModifiedBy>
  <cp:revision>4</cp:revision>
  <cp:lastPrinted>2019-04-29T17:15:00Z</cp:lastPrinted>
  <dcterms:created xsi:type="dcterms:W3CDTF">2019-04-26T15:46:00Z</dcterms:created>
  <dcterms:modified xsi:type="dcterms:W3CDTF">2019-04-29T17:15:00Z</dcterms:modified>
  <cp:category>Blank Calendar</cp:category>
</cp:coreProperties>
</file>